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422" w14:textId="0D2D0FD2" w:rsidR="00952ED7" w:rsidRPr="00C559DA" w:rsidRDefault="00952ED7" w:rsidP="00C559DA">
      <w:pPr>
        <w:rPr>
          <w:rFonts w:ascii="楷体_GB2312" w:eastAsia="楷体_GB2312" w:hAnsi="Arial" w:cs="Times New Roman"/>
          <w:b/>
          <w:bCs/>
          <w:sz w:val="24"/>
          <w:szCs w:val="24"/>
        </w:rPr>
      </w:pPr>
      <w:r w:rsidRPr="00C559DA">
        <w:rPr>
          <w:rFonts w:ascii="楷体_GB2312" w:eastAsia="楷体_GB2312" w:hAnsi="Arial" w:cs="Times New Roman" w:hint="eastAsia"/>
          <w:b/>
          <w:bCs/>
          <w:sz w:val="24"/>
          <w:szCs w:val="24"/>
        </w:rPr>
        <w:t>附件</w:t>
      </w:r>
      <w:r w:rsidR="007A5187" w:rsidRPr="00C559DA">
        <w:rPr>
          <w:rFonts w:ascii="楷体_GB2312" w:eastAsia="楷体_GB2312" w:hAnsi="Arial" w:cs="Times New Roman" w:hint="eastAsia"/>
          <w:b/>
          <w:bCs/>
          <w:sz w:val="24"/>
          <w:szCs w:val="24"/>
        </w:rPr>
        <w:t xml:space="preserve"> 1</w:t>
      </w:r>
    </w:p>
    <w:p w14:paraId="498363D1" w14:textId="77777777" w:rsidR="00952ED7" w:rsidRDefault="00952ED7" w:rsidP="00C559DA">
      <w:pPr>
        <w:rPr>
          <w:rFonts w:ascii="楷体_GB2312" w:eastAsia="楷体_GB2312" w:hAnsi="Arial" w:cs="Times New Roman"/>
          <w:b/>
          <w:bCs/>
          <w:sz w:val="36"/>
          <w:szCs w:val="36"/>
        </w:rPr>
      </w:pPr>
    </w:p>
    <w:p w14:paraId="6C19A9C7" w14:textId="77777777" w:rsidR="006B0F52" w:rsidRDefault="006B0F52" w:rsidP="00C559DA">
      <w:pPr>
        <w:rPr>
          <w:rFonts w:ascii="楷体_GB2312" w:eastAsia="楷体_GB2312" w:hAnsi="Arial" w:cs="Times New Roman"/>
          <w:b/>
          <w:bCs/>
          <w:sz w:val="36"/>
          <w:szCs w:val="36"/>
        </w:rPr>
      </w:pPr>
    </w:p>
    <w:p w14:paraId="3991C541" w14:textId="77777777" w:rsidR="006B0F52" w:rsidRPr="00C559DA" w:rsidRDefault="006B0F52" w:rsidP="00C559DA">
      <w:pPr>
        <w:rPr>
          <w:rFonts w:ascii="楷体_GB2312" w:eastAsia="楷体_GB2312" w:hAnsi="Arial" w:cs="Times New Roman"/>
          <w:b/>
          <w:bCs/>
          <w:sz w:val="36"/>
          <w:szCs w:val="36"/>
        </w:rPr>
      </w:pPr>
    </w:p>
    <w:p w14:paraId="1ED47F7F" w14:textId="7AF0D29C" w:rsidR="00952ED7" w:rsidRPr="00C559DA" w:rsidRDefault="007A5187" w:rsidP="00FD0954">
      <w:pPr>
        <w:jc w:val="center"/>
        <w:rPr>
          <w:rFonts w:ascii="楷体_GB2312" w:eastAsia="楷体_GB2312" w:hAnsi="Arial" w:cs="Times New Roman"/>
          <w:b/>
          <w:bCs/>
          <w:sz w:val="36"/>
          <w:szCs w:val="36"/>
        </w:rPr>
      </w:pPr>
      <w:r w:rsidRPr="00C559DA">
        <w:rPr>
          <w:rFonts w:ascii="楷体_GB2312" w:eastAsia="楷体_GB2312" w:hAnsi="Arial" w:cs="Times New Roman" w:hint="eastAsia"/>
          <w:b/>
          <w:bCs/>
          <w:sz w:val="36"/>
          <w:szCs w:val="36"/>
        </w:rPr>
        <w:t>2025年AI眼镜创新场景申报书</w:t>
      </w:r>
    </w:p>
    <w:p w14:paraId="787AAB99" w14:textId="77777777" w:rsidR="0032351C" w:rsidRPr="00C559DA" w:rsidRDefault="0032351C" w:rsidP="00C559DA">
      <w:pPr>
        <w:rPr>
          <w:rFonts w:ascii="楷体_GB2312" w:eastAsia="楷体_GB2312" w:hAnsi="Arial" w:cs="Times New Roman"/>
          <w:b/>
          <w:bCs/>
          <w:sz w:val="36"/>
          <w:szCs w:val="36"/>
        </w:rPr>
      </w:pPr>
    </w:p>
    <w:p w14:paraId="418D1CD1" w14:textId="02086361" w:rsidR="00952ED7" w:rsidRPr="00C559DA" w:rsidRDefault="00952ED7" w:rsidP="00C559DA">
      <w:pPr>
        <w:jc w:val="center"/>
        <w:rPr>
          <w:rFonts w:ascii="楷体_GB2312" w:eastAsia="楷体_GB2312" w:hAnsi="Arial" w:cs="Times New Roman"/>
          <w:b/>
          <w:bCs/>
          <w:sz w:val="32"/>
          <w:szCs w:val="32"/>
        </w:rPr>
      </w:pPr>
      <w:r w:rsidRPr="00C559DA">
        <w:rPr>
          <w:rFonts w:ascii="楷体_GB2312" w:eastAsia="楷体_GB2312" w:hAnsi="Arial" w:cs="Times New Roman" w:hint="eastAsia"/>
          <w:b/>
          <w:bCs/>
          <w:sz w:val="32"/>
          <w:szCs w:val="32"/>
        </w:rPr>
        <w:t>（案例名称：X</w:t>
      </w:r>
      <w:r w:rsidRPr="00C559DA">
        <w:rPr>
          <w:rFonts w:ascii="楷体_GB2312" w:eastAsia="楷体_GB2312" w:hAnsi="Arial" w:cs="Times New Roman"/>
          <w:b/>
          <w:bCs/>
          <w:sz w:val="32"/>
          <w:szCs w:val="32"/>
        </w:rPr>
        <w:t>XXX</w:t>
      </w:r>
      <w:r w:rsidRPr="00C559DA">
        <w:rPr>
          <w:rFonts w:ascii="楷体_GB2312" w:eastAsia="楷体_GB2312" w:hAnsi="Arial" w:cs="Times New Roman" w:hint="eastAsia"/>
          <w:b/>
          <w:bCs/>
          <w:sz w:val="32"/>
          <w:szCs w:val="32"/>
        </w:rPr>
        <w:t>）</w:t>
      </w:r>
    </w:p>
    <w:p w14:paraId="592BF324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61B9B47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23A14013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8836774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6C20952F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3908143A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5FCBB22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4BA3B475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6A19A511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169F425C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7B05F8AA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7DD69034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2BE38C59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3DE42F5B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2545942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4AE8CFA1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1758C028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52703FDD" w14:textId="77777777" w:rsidR="008779E5" w:rsidRDefault="008779E5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624ED3AE" w14:textId="77777777" w:rsidR="00952ED7" w:rsidRDefault="00952ED7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1CD91795" w14:textId="77777777" w:rsidR="0098793B" w:rsidRDefault="0098793B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42F05C78" w14:textId="77777777" w:rsidR="0098793B" w:rsidRDefault="0098793B" w:rsidP="00C559DA">
      <w:pPr>
        <w:rPr>
          <w:rFonts w:ascii="仿宋_GB2312" w:eastAsia="仿宋_GB2312" w:hAnsi="仿宋_GB2312" w:cs="仿宋_GB2312" w:hint="eastAsia"/>
          <w:sz w:val="24"/>
          <w:szCs w:val="32"/>
        </w:rPr>
      </w:pPr>
    </w:p>
    <w:p w14:paraId="06D18256" w14:textId="237A9DC4" w:rsidR="00952ED7" w:rsidRPr="00C559DA" w:rsidRDefault="00952ED7" w:rsidP="00C559DA">
      <w:pPr>
        <w:ind w:left="1680" w:firstLine="420"/>
        <w:rPr>
          <w:rFonts w:ascii="楷体_GB2312" w:eastAsia="楷体_GB2312" w:hAnsi="Arial" w:cs="Times New Roman"/>
          <w:b/>
          <w:bCs/>
          <w:sz w:val="28"/>
          <w:szCs w:val="28"/>
        </w:rPr>
      </w:pPr>
      <w:r w:rsidRPr="00C559DA">
        <w:rPr>
          <w:rFonts w:ascii="楷体_GB2312" w:eastAsia="楷体_GB2312" w:hAnsi="Arial" w:cs="Times New Roman" w:hint="eastAsia"/>
          <w:b/>
          <w:bCs/>
          <w:sz w:val="28"/>
          <w:szCs w:val="28"/>
        </w:rPr>
        <w:t>申报单位：</w:t>
      </w:r>
      <w:r w:rsidR="00E52C14" w:rsidRPr="00C559DA">
        <w:rPr>
          <w:rFonts w:ascii="楷体_GB2312" w:eastAsia="楷体_GB2312" w:hAnsi="Arial" w:cs="Times New Roman" w:hint="eastAsia"/>
          <w:b/>
          <w:bCs/>
          <w:sz w:val="28"/>
          <w:szCs w:val="28"/>
        </w:rPr>
        <w:t xml:space="preserve"> </w:t>
      </w:r>
    </w:p>
    <w:p w14:paraId="2E81D6F0" w14:textId="77777777" w:rsidR="00952ED7" w:rsidRPr="00C559DA" w:rsidRDefault="00952ED7" w:rsidP="00C559DA">
      <w:pPr>
        <w:ind w:left="1680" w:firstLine="420"/>
        <w:rPr>
          <w:rFonts w:ascii="楷体_GB2312" w:eastAsia="楷体_GB2312" w:hAnsi="Arial" w:cs="Times New Roman"/>
          <w:b/>
          <w:bCs/>
          <w:sz w:val="28"/>
          <w:szCs w:val="28"/>
        </w:rPr>
      </w:pPr>
      <w:r w:rsidRPr="00C559DA">
        <w:rPr>
          <w:rFonts w:ascii="楷体_GB2312" w:eastAsia="楷体_GB2312" w:hAnsi="Arial" w:cs="Times New Roman" w:hint="eastAsia"/>
          <w:b/>
          <w:bCs/>
          <w:sz w:val="28"/>
          <w:szCs w:val="28"/>
        </w:rPr>
        <w:t>填报日期：          年    月    日</w:t>
      </w:r>
    </w:p>
    <w:p w14:paraId="6414251E" w14:textId="77777777" w:rsidR="00952ED7" w:rsidRDefault="00952ED7" w:rsidP="00C559DA">
      <w:pPr>
        <w:rPr>
          <w:rFonts w:ascii="仿宋_GB2312" w:eastAsia="仿宋_GB2312" w:hAnsi="仿宋_GB2312" w:cs="仿宋_GB2312" w:hint="eastAsia"/>
          <w:sz w:val="32"/>
          <w:szCs w:val="40"/>
        </w:rPr>
      </w:pPr>
    </w:p>
    <w:p w14:paraId="089A0B73" w14:textId="41C66E32" w:rsidR="00952ED7" w:rsidRPr="009C253A" w:rsidRDefault="00952ED7" w:rsidP="00A57834">
      <w:pPr>
        <w:pStyle w:val="2"/>
        <w:spacing w:before="0" w:after="0" w:line="560" w:lineRule="exact"/>
        <w:ind w:firstLineChars="200" w:firstLine="643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Cs w:val="40"/>
        </w:rPr>
        <w:br w:type="page"/>
      </w:r>
      <w:r w:rsidR="00816991" w:rsidRPr="00E52C14">
        <w:rPr>
          <w:rFonts w:ascii="楷体_GB2312" w:hint="eastAsia"/>
          <w:sz w:val="36"/>
          <w:szCs w:val="36"/>
        </w:rPr>
        <w:lastRenderedPageBreak/>
        <w:t>2025年AI眼镜创新场景申报书</w:t>
      </w:r>
    </w:p>
    <w:p w14:paraId="18B5DD2C" w14:textId="77777777" w:rsidR="00952ED7" w:rsidRPr="00681ACB" w:rsidRDefault="00952ED7" w:rsidP="00952ED7">
      <w:pPr>
        <w:spacing w:line="36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52"/>
        <w:gridCol w:w="942"/>
        <w:gridCol w:w="2179"/>
        <w:gridCol w:w="1560"/>
        <w:gridCol w:w="2829"/>
      </w:tblGrid>
      <w:tr w:rsidR="00825004" w:rsidRPr="009C253A" w14:paraId="190AD69E" w14:textId="77777777" w:rsidTr="00825004">
        <w:tc>
          <w:tcPr>
            <w:tcW w:w="5000" w:type="pct"/>
            <w:gridSpan w:val="5"/>
            <w:shd w:val="clear" w:color="auto" w:fill="B4C6E7" w:themeFill="accent1" w:themeFillTint="66"/>
            <w:vAlign w:val="center"/>
          </w:tcPr>
          <w:p w14:paraId="2900A6C7" w14:textId="69AA28F4" w:rsidR="00825004" w:rsidRDefault="00825004" w:rsidP="00825004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申报主体信息</w:t>
            </w:r>
          </w:p>
        </w:tc>
      </w:tr>
      <w:tr w:rsidR="00825004" w:rsidRPr="009C253A" w14:paraId="6229D2BA" w14:textId="77777777" w:rsidTr="00825004">
        <w:trPr>
          <w:trHeight w:val="419"/>
        </w:trPr>
        <w:tc>
          <w:tcPr>
            <w:tcW w:w="856" w:type="pct"/>
            <w:vAlign w:val="center"/>
          </w:tcPr>
          <w:p w14:paraId="25CB5081" w14:textId="319A67DD" w:rsidR="00825004" w:rsidRPr="00396E40" w:rsidRDefault="00825004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4144" w:type="pct"/>
            <w:gridSpan w:val="4"/>
            <w:vAlign w:val="center"/>
          </w:tcPr>
          <w:p w14:paraId="51AFD922" w14:textId="652AA4F7" w:rsidR="00825004" w:rsidRPr="009C253A" w:rsidRDefault="00825004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1865CD">
              <w:rPr>
                <w:rFonts w:ascii="宋体" w:eastAsia="宋体" w:hAnsi="宋体" w:hint="eastAsia"/>
                <w:i/>
                <w:iCs/>
                <w:szCs w:val="21"/>
              </w:rPr>
              <w:t>（填写全称）</w:t>
            </w:r>
          </w:p>
        </w:tc>
      </w:tr>
      <w:tr w:rsidR="00825004" w:rsidRPr="009C253A" w14:paraId="44644FF4" w14:textId="77777777" w:rsidTr="00825004">
        <w:trPr>
          <w:trHeight w:val="419"/>
        </w:trPr>
        <w:tc>
          <w:tcPr>
            <w:tcW w:w="856" w:type="pct"/>
            <w:vAlign w:val="center"/>
          </w:tcPr>
          <w:p w14:paraId="305F4C5B" w14:textId="77DF42CB" w:rsidR="00825004" w:rsidRPr="00396E40" w:rsidRDefault="00825004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注册登记地址</w:t>
            </w:r>
          </w:p>
        </w:tc>
        <w:tc>
          <w:tcPr>
            <w:tcW w:w="4144" w:type="pct"/>
            <w:gridSpan w:val="4"/>
            <w:vAlign w:val="center"/>
          </w:tcPr>
          <w:p w14:paraId="4AAF5BDF" w14:textId="77777777" w:rsidR="00825004" w:rsidRPr="009C253A" w:rsidRDefault="00825004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8F38EE" w:rsidRPr="009C253A" w14:paraId="08853970" w14:textId="77777777" w:rsidTr="00780325">
        <w:trPr>
          <w:trHeight w:val="419"/>
        </w:trPr>
        <w:tc>
          <w:tcPr>
            <w:tcW w:w="856" w:type="pct"/>
            <w:vMerge w:val="restart"/>
            <w:vAlign w:val="center"/>
          </w:tcPr>
          <w:p w14:paraId="23332F2A" w14:textId="5FCCA02C" w:rsidR="008F38EE" w:rsidRPr="00396E40" w:rsidRDefault="008F38EE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申报联系人</w:t>
            </w:r>
          </w:p>
        </w:tc>
        <w:tc>
          <w:tcPr>
            <w:tcW w:w="520" w:type="pct"/>
            <w:vAlign w:val="center"/>
          </w:tcPr>
          <w:p w14:paraId="4A3592A0" w14:textId="609C50F8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02" w:type="pct"/>
            <w:vAlign w:val="center"/>
          </w:tcPr>
          <w:p w14:paraId="52217BCE" w14:textId="77777777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699764E7" w14:textId="561A5410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部门/职务</w:t>
            </w:r>
          </w:p>
        </w:tc>
        <w:tc>
          <w:tcPr>
            <w:tcW w:w="1561" w:type="pct"/>
            <w:vAlign w:val="center"/>
          </w:tcPr>
          <w:p w14:paraId="7CACB413" w14:textId="5973FF99" w:rsidR="008F38EE" w:rsidRPr="009C253A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8F38EE" w:rsidRPr="009C253A" w14:paraId="7ABFB169" w14:textId="77777777" w:rsidTr="00780325">
        <w:trPr>
          <w:trHeight w:val="419"/>
        </w:trPr>
        <w:tc>
          <w:tcPr>
            <w:tcW w:w="856" w:type="pct"/>
            <w:vMerge/>
            <w:vAlign w:val="center"/>
          </w:tcPr>
          <w:p w14:paraId="1A28285F" w14:textId="77777777" w:rsidR="008F38EE" w:rsidRPr="00396E40" w:rsidRDefault="008F38EE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520" w:type="pct"/>
            <w:vAlign w:val="center"/>
          </w:tcPr>
          <w:p w14:paraId="11A1737F" w14:textId="07B7D8FF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1202" w:type="pct"/>
            <w:vAlign w:val="center"/>
          </w:tcPr>
          <w:p w14:paraId="24DE74FC" w14:textId="77777777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053A9D33" w14:textId="108BB41D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561" w:type="pct"/>
            <w:vAlign w:val="center"/>
          </w:tcPr>
          <w:p w14:paraId="34AD631A" w14:textId="77777777" w:rsidR="008F38EE" w:rsidRPr="009C253A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8F38EE" w:rsidRPr="009C253A" w14:paraId="01ED2838" w14:textId="77777777" w:rsidTr="00780325">
        <w:trPr>
          <w:trHeight w:val="419"/>
        </w:trPr>
        <w:tc>
          <w:tcPr>
            <w:tcW w:w="856" w:type="pct"/>
            <w:vMerge w:val="restart"/>
            <w:vAlign w:val="center"/>
          </w:tcPr>
          <w:p w14:paraId="2142F1E4" w14:textId="2AED612D" w:rsidR="008F38EE" w:rsidRPr="00396E40" w:rsidRDefault="008F38EE" w:rsidP="008F38EE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520" w:type="pct"/>
            <w:vAlign w:val="center"/>
          </w:tcPr>
          <w:p w14:paraId="20468648" w14:textId="5D84B025" w:rsidR="008F38EE" w:rsidRPr="007144A7" w:rsidRDefault="008F38EE" w:rsidP="008F38EE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02" w:type="pct"/>
            <w:vAlign w:val="center"/>
          </w:tcPr>
          <w:p w14:paraId="4C9A3273" w14:textId="77777777" w:rsidR="008F38EE" w:rsidRPr="007144A7" w:rsidRDefault="008F38EE" w:rsidP="008F38EE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528E4BC1" w14:textId="4666749A" w:rsidR="008F38EE" w:rsidRPr="007144A7" w:rsidRDefault="008F38EE" w:rsidP="008F38EE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部门/职务</w:t>
            </w:r>
          </w:p>
        </w:tc>
        <w:tc>
          <w:tcPr>
            <w:tcW w:w="1561" w:type="pct"/>
            <w:vAlign w:val="center"/>
          </w:tcPr>
          <w:p w14:paraId="37FD0D1F" w14:textId="77777777" w:rsidR="008F38EE" w:rsidRPr="009C253A" w:rsidRDefault="008F38EE" w:rsidP="008F38EE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8F38EE" w:rsidRPr="009C253A" w14:paraId="16368935" w14:textId="77777777" w:rsidTr="00780325">
        <w:trPr>
          <w:trHeight w:val="419"/>
        </w:trPr>
        <w:tc>
          <w:tcPr>
            <w:tcW w:w="856" w:type="pct"/>
            <w:vMerge/>
            <w:vAlign w:val="center"/>
          </w:tcPr>
          <w:p w14:paraId="022CAA8A" w14:textId="77777777" w:rsidR="008F38EE" w:rsidRPr="00396E40" w:rsidRDefault="008F38EE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520" w:type="pct"/>
            <w:vAlign w:val="center"/>
          </w:tcPr>
          <w:p w14:paraId="06971A79" w14:textId="70A7154A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1202" w:type="pct"/>
            <w:vAlign w:val="center"/>
          </w:tcPr>
          <w:p w14:paraId="6DDF501E" w14:textId="77777777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61" w:type="pct"/>
            <w:vAlign w:val="center"/>
          </w:tcPr>
          <w:p w14:paraId="2B118201" w14:textId="4778FD61" w:rsidR="008F38EE" w:rsidRPr="007144A7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144A7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561" w:type="pct"/>
            <w:vAlign w:val="center"/>
          </w:tcPr>
          <w:p w14:paraId="59B52AC4" w14:textId="77777777" w:rsidR="008F38EE" w:rsidRPr="009C253A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461ECB" w:rsidRPr="009C253A" w14:paraId="5F7D8A35" w14:textId="77777777" w:rsidTr="008F38EE">
        <w:tc>
          <w:tcPr>
            <w:tcW w:w="856" w:type="pct"/>
            <w:vAlign w:val="center"/>
          </w:tcPr>
          <w:p w14:paraId="7C19C4D7" w14:textId="1D5A0ECA" w:rsidR="00461ECB" w:rsidRPr="00396E40" w:rsidRDefault="008F38EE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单位简介</w:t>
            </w:r>
          </w:p>
        </w:tc>
        <w:tc>
          <w:tcPr>
            <w:tcW w:w="4144" w:type="pct"/>
            <w:gridSpan w:val="4"/>
            <w:vAlign w:val="center"/>
          </w:tcPr>
          <w:p w14:paraId="1D79A9BD" w14:textId="67A9A022" w:rsidR="00461ECB" w:rsidRPr="001865CD" w:rsidRDefault="008F38EE" w:rsidP="00616687">
            <w:pPr>
              <w:spacing w:line="360" w:lineRule="auto"/>
              <w:rPr>
                <w:rFonts w:ascii="宋体" w:eastAsia="宋体" w:hAnsi="宋体" w:hint="eastAsia"/>
                <w:i/>
                <w:iCs/>
                <w:szCs w:val="21"/>
              </w:rPr>
            </w:pPr>
            <w:r w:rsidRPr="001865CD">
              <w:rPr>
                <w:rFonts w:ascii="宋体" w:eastAsia="宋体" w:hAnsi="宋体" w:hint="eastAsia"/>
                <w:i/>
                <w:iCs/>
                <w:szCs w:val="21"/>
              </w:rPr>
              <w:t>（</w:t>
            </w:r>
            <w:r w:rsidR="007F267E">
              <w:rPr>
                <w:rFonts w:ascii="宋体" w:eastAsia="宋体" w:hAnsi="宋体" w:hint="eastAsia"/>
                <w:i/>
                <w:iCs/>
                <w:szCs w:val="21"/>
              </w:rPr>
              <w:t>2</w:t>
            </w:r>
            <w:r w:rsidR="007F267E" w:rsidRPr="001865CD">
              <w:rPr>
                <w:rFonts w:ascii="宋体" w:eastAsia="宋体" w:hAnsi="宋体" w:hint="eastAsia"/>
                <w:i/>
                <w:iCs/>
                <w:szCs w:val="21"/>
              </w:rPr>
              <w:t>00字</w:t>
            </w:r>
            <w:r w:rsidR="007F267E">
              <w:rPr>
                <w:rFonts w:ascii="宋体" w:eastAsia="宋体" w:hAnsi="宋体" w:hint="eastAsia"/>
                <w:i/>
                <w:iCs/>
                <w:szCs w:val="21"/>
              </w:rPr>
              <w:t>左右</w:t>
            </w:r>
            <w:r w:rsidRPr="001865CD">
              <w:rPr>
                <w:rFonts w:ascii="宋体" w:eastAsia="宋体" w:hAnsi="宋体" w:hint="eastAsia"/>
                <w:i/>
                <w:iCs/>
                <w:szCs w:val="21"/>
              </w:rPr>
              <w:t>）</w:t>
            </w:r>
          </w:p>
          <w:p w14:paraId="20470B70" w14:textId="77777777" w:rsidR="008F38EE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</w:p>
          <w:p w14:paraId="55CFC3A7" w14:textId="77777777" w:rsidR="008F38EE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</w:p>
          <w:p w14:paraId="46F4EB1A" w14:textId="77777777" w:rsidR="000A538C" w:rsidRDefault="000A538C" w:rsidP="0061668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</w:p>
          <w:p w14:paraId="03A1566F" w14:textId="465FB8F8" w:rsidR="008F38EE" w:rsidRPr="005535F5" w:rsidRDefault="008F38EE" w:rsidP="00616687">
            <w:pPr>
              <w:spacing w:line="360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</w:p>
        </w:tc>
      </w:tr>
      <w:tr w:rsidR="005E614C" w:rsidRPr="009C253A" w14:paraId="2B21A072" w14:textId="77777777" w:rsidTr="005E614C">
        <w:trPr>
          <w:trHeight w:val="409"/>
        </w:trPr>
        <w:tc>
          <w:tcPr>
            <w:tcW w:w="5000" w:type="pct"/>
            <w:gridSpan w:val="5"/>
            <w:shd w:val="clear" w:color="auto" w:fill="B4C6E7" w:themeFill="accent1" w:themeFillTint="66"/>
            <w:vAlign w:val="center"/>
          </w:tcPr>
          <w:p w14:paraId="7192E329" w14:textId="11BCAC59" w:rsidR="005E614C" w:rsidRPr="00396E40" w:rsidRDefault="005E614C" w:rsidP="005E614C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申报案例信息</w:t>
            </w:r>
          </w:p>
        </w:tc>
      </w:tr>
      <w:tr w:rsidR="000B631D" w:rsidRPr="009C253A" w14:paraId="2BE4B912" w14:textId="77777777" w:rsidTr="005E614C">
        <w:trPr>
          <w:trHeight w:val="551"/>
        </w:trPr>
        <w:tc>
          <w:tcPr>
            <w:tcW w:w="856" w:type="pct"/>
            <w:vAlign w:val="center"/>
          </w:tcPr>
          <w:p w14:paraId="5ECC7576" w14:textId="0197D151" w:rsidR="000B631D" w:rsidRPr="00396E40" w:rsidRDefault="000B631D" w:rsidP="00616687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案例名称</w:t>
            </w:r>
          </w:p>
        </w:tc>
        <w:tc>
          <w:tcPr>
            <w:tcW w:w="4144" w:type="pct"/>
            <w:gridSpan w:val="4"/>
            <w:vAlign w:val="center"/>
          </w:tcPr>
          <w:p w14:paraId="64C31AB7" w14:textId="77777777" w:rsidR="000B631D" w:rsidRDefault="000B631D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A7003A" w:rsidRPr="009C253A" w14:paraId="30FBF4BE" w14:textId="77777777" w:rsidTr="005E614C">
        <w:trPr>
          <w:trHeight w:val="551"/>
        </w:trPr>
        <w:tc>
          <w:tcPr>
            <w:tcW w:w="856" w:type="pct"/>
            <w:vAlign w:val="center"/>
          </w:tcPr>
          <w:p w14:paraId="2DE76613" w14:textId="77777777" w:rsidR="00A7003A" w:rsidRPr="00396E40" w:rsidRDefault="00A7003A" w:rsidP="00616687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申报方向</w:t>
            </w:r>
          </w:p>
          <w:p w14:paraId="776D5529" w14:textId="4AB88AC8" w:rsidR="003074A6" w:rsidRPr="00396E40" w:rsidRDefault="003074A6" w:rsidP="00616687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（先选一级、再选二级）</w:t>
            </w:r>
          </w:p>
        </w:tc>
        <w:tc>
          <w:tcPr>
            <w:tcW w:w="4144" w:type="pct"/>
            <w:gridSpan w:val="4"/>
            <w:vAlign w:val="center"/>
          </w:tcPr>
          <w:p w14:paraId="5E096EA3" w14:textId="4D9BD27D" w:rsidR="003074A6" w:rsidRPr="003074A6" w:rsidRDefault="003074A6" w:rsidP="003074A6">
            <w:pPr>
              <w:spacing w:line="360" w:lineRule="auto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3074A6">
              <w:rPr>
                <w:rFonts w:ascii="宋体" w:eastAsia="宋体" w:hAnsi="宋体" w:hint="eastAsia"/>
                <w:szCs w:val="21"/>
              </w:rPr>
              <w:t>生活辅助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3074A6">
              <w:rPr>
                <w:rFonts w:ascii="宋体" w:eastAsia="宋体" w:hAnsi="宋体" w:hint="eastAsia"/>
                <w:szCs w:val="21"/>
              </w:rPr>
              <w:t>运动、户外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3074A6">
              <w:rPr>
                <w:rFonts w:ascii="宋体" w:eastAsia="宋体" w:hAnsi="宋体" w:hint="eastAsia"/>
                <w:szCs w:val="21"/>
              </w:rPr>
              <w:t>商务办公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3074A6">
              <w:rPr>
                <w:rFonts w:ascii="宋体" w:eastAsia="宋体" w:hAnsi="宋体" w:hint="eastAsia"/>
                <w:szCs w:val="21"/>
              </w:rPr>
              <w:t>文旅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395588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3074A6">
              <w:rPr>
                <w:rFonts w:ascii="宋体" w:eastAsia="宋体" w:hAnsi="宋体" w:hint="eastAsia"/>
                <w:szCs w:val="21"/>
              </w:rPr>
              <w:t>驾驶</w:t>
            </w:r>
          </w:p>
          <w:p w14:paraId="38690BF1" w14:textId="0A4EF49E" w:rsidR="00395588" w:rsidRDefault="003074A6" w:rsidP="006B28CA">
            <w:pPr>
              <w:spacing w:line="360" w:lineRule="auto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3074A6">
              <w:rPr>
                <w:rFonts w:ascii="宋体" w:eastAsia="宋体" w:hAnsi="宋体" w:hint="eastAsia"/>
                <w:szCs w:val="21"/>
              </w:rPr>
              <w:t>工业制造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3074A6">
              <w:rPr>
                <w:rFonts w:ascii="宋体" w:eastAsia="宋体" w:hAnsi="宋体" w:hint="eastAsia"/>
                <w:szCs w:val="21"/>
              </w:rPr>
              <w:t>医疗健康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3074A6">
              <w:rPr>
                <w:rFonts w:ascii="宋体" w:eastAsia="宋体" w:hAnsi="宋体" w:hint="eastAsia"/>
                <w:szCs w:val="21"/>
              </w:rPr>
              <w:t>教育培训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Pr="003074A6">
              <w:rPr>
                <w:rFonts w:ascii="宋体" w:eastAsia="宋体" w:hAnsi="宋体" w:hint="eastAsia"/>
                <w:szCs w:val="21"/>
              </w:rPr>
              <w:t>安防监控</w:t>
            </w:r>
            <w:r w:rsidR="00395588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395588" w:rsidRPr="003074A6">
              <w:rPr>
                <w:rFonts w:ascii="Segoe UI Symbol" w:eastAsia="宋体" w:hAnsi="Segoe UI Symbol" w:cs="Segoe UI Symbol"/>
                <w:szCs w:val="21"/>
              </w:rPr>
              <w:t>☐</w:t>
            </w:r>
            <w:r w:rsidR="00395588">
              <w:rPr>
                <w:rFonts w:ascii="宋体" w:eastAsia="宋体" w:hAnsi="宋体" w:hint="eastAsia"/>
                <w:szCs w:val="21"/>
              </w:rPr>
              <w:t>其他______</w:t>
            </w:r>
          </w:p>
        </w:tc>
      </w:tr>
      <w:tr w:rsidR="00461ECB" w:rsidRPr="009C253A" w14:paraId="3F5B24B8" w14:textId="77777777" w:rsidTr="005E614C">
        <w:trPr>
          <w:trHeight w:val="551"/>
        </w:trPr>
        <w:tc>
          <w:tcPr>
            <w:tcW w:w="856" w:type="pct"/>
            <w:vAlign w:val="center"/>
          </w:tcPr>
          <w:p w14:paraId="68A4BA3C" w14:textId="18A3709F" w:rsidR="00461ECB" w:rsidRPr="00396E40" w:rsidRDefault="00F849C7" w:rsidP="00616687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案例</w:t>
            </w:r>
            <w:r w:rsidR="00461ECB" w:rsidRPr="00396E40">
              <w:rPr>
                <w:rFonts w:ascii="宋体" w:eastAsia="宋体" w:hAnsi="宋体" w:hint="eastAsia"/>
                <w:b/>
                <w:bCs/>
                <w:szCs w:val="21"/>
              </w:rPr>
              <w:t>概要</w:t>
            </w:r>
          </w:p>
        </w:tc>
        <w:tc>
          <w:tcPr>
            <w:tcW w:w="4144" w:type="pct"/>
            <w:gridSpan w:val="4"/>
            <w:vAlign w:val="center"/>
          </w:tcPr>
          <w:p w14:paraId="35B11430" w14:textId="65DA93C3" w:rsidR="000B631D" w:rsidRPr="00772948" w:rsidRDefault="00E717DB" w:rsidP="00616687">
            <w:pPr>
              <w:spacing w:line="360" w:lineRule="auto"/>
              <w:rPr>
                <w:rFonts w:ascii="宋体" w:eastAsia="宋体" w:hAnsi="宋体" w:hint="eastAsia"/>
                <w:i/>
                <w:iCs/>
                <w:szCs w:val="21"/>
              </w:rPr>
            </w:pPr>
            <w:r w:rsidRPr="001865CD">
              <w:rPr>
                <w:rFonts w:ascii="宋体" w:eastAsia="宋体" w:hAnsi="宋体" w:hint="eastAsia"/>
                <w:i/>
                <w:iCs/>
                <w:szCs w:val="21"/>
              </w:rPr>
              <w:t>（</w:t>
            </w:r>
            <w:r w:rsidR="00A5243B">
              <w:rPr>
                <w:rFonts w:ascii="宋体" w:eastAsia="宋体" w:hAnsi="宋体" w:hint="eastAsia"/>
                <w:i/>
                <w:iCs/>
                <w:szCs w:val="21"/>
              </w:rPr>
              <w:t>案例</w:t>
            </w:r>
            <w:r w:rsidR="00342E85">
              <w:rPr>
                <w:rFonts w:ascii="宋体" w:eastAsia="宋体" w:hAnsi="宋体" w:hint="eastAsia"/>
                <w:i/>
                <w:iCs/>
                <w:szCs w:val="21"/>
              </w:rPr>
              <w:t>整体</w:t>
            </w:r>
            <w:r w:rsidR="00F849C7" w:rsidRPr="00F849C7">
              <w:rPr>
                <w:rFonts w:ascii="宋体" w:eastAsia="宋体" w:hAnsi="宋体" w:hint="eastAsia"/>
                <w:i/>
                <w:iCs/>
                <w:szCs w:val="21"/>
              </w:rPr>
              <w:t>情况介绍</w:t>
            </w:r>
            <w:r w:rsidR="002A61B5">
              <w:rPr>
                <w:rFonts w:ascii="宋体" w:eastAsia="宋体" w:hAnsi="宋体" w:hint="eastAsia"/>
                <w:i/>
                <w:iCs/>
                <w:szCs w:val="21"/>
              </w:rPr>
              <w:t>，</w:t>
            </w:r>
            <w:r w:rsidR="0013099D">
              <w:rPr>
                <w:rFonts w:ascii="宋体" w:eastAsia="宋体" w:hAnsi="宋体" w:hint="eastAsia"/>
                <w:i/>
                <w:iCs/>
                <w:szCs w:val="21"/>
              </w:rPr>
              <w:t>包括</w:t>
            </w:r>
            <w:r w:rsidR="00F849C7" w:rsidRPr="00F849C7">
              <w:rPr>
                <w:rFonts w:ascii="宋体" w:eastAsia="宋体" w:hAnsi="宋体" w:hint="eastAsia"/>
                <w:i/>
                <w:iCs/>
                <w:szCs w:val="21"/>
              </w:rPr>
              <w:t>场景价值、产品特色</w:t>
            </w:r>
            <w:r w:rsidR="00170D42">
              <w:rPr>
                <w:rFonts w:ascii="宋体" w:eastAsia="宋体" w:hAnsi="宋体" w:hint="eastAsia"/>
                <w:i/>
                <w:iCs/>
                <w:szCs w:val="21"/>
              </w:rPr>
              <w:t>、指标描述</w:t>
            </w:r>
            <w:r w:rsidR="00F849C7" w:rsidRPr="00F849C7">
              <w:rPr>
                <w:rFonts w:ascii="宋体" w:eastAsia="宋体" w:hAnsi="宋体" w:hint="eastAsia"/>
                <w:i/>
                <w:iCs/>
                <w:szCs w:val="21"/>
              </w:rPr>
              <w:t>等。</w:t>
            </w:r>
            <w:r w:rsidR="00BC2DF6">
              <w:rPr>
                <w:rFonts w:ascii="宋体" w:eastAsia="宋体" w:hAnsi="宋体" w:hint="eastAsia"/>
                <w:i/>
                <w:iCs/>
                <w:szCs w:val="21"/>
              </w:rPr>
              <w:t>2</w:t>
            </w:r>
            <w:r w:rsidR="00E5599F" w:rsidRPr="001865CD">
              <w:rPr>
                <w:rFonts w:ascii="宋体" w:eastAsia="宋体" w:hAnsi="宋体" w:hint="eastAsia"/>
                <w:i/>
                <w:iCs/>
                <w:szCs w:val="21"/>
              </w:rPr>
              <w:t>00字</w:t>
            </w:r>
            <w:r w:rsidR="00BC2DF6">
              <w:rPr>
                <w:rFonts w:ascii="宋体" w:eastAsia="宋体" w:hAnsi="宋体" w:hint="eastAsia"/>
                <w:i/>
                <w:iCs/>
                <w:szCs w:val="21"/>
              </w:rPr>
              <w:t>左右</w:t>
            </w:r>
            <w:r w:rsidR="00E5599F" w:rsidRPr="001865CD">
              <w:rPr>
                <w:rFonts w:ascii="宋体" w:eastAsia="宋体" w:hAnsi="宋体" w:hint="eastAsia"/>
                <w:i/>
                <w:iCs/>
                <w:szCs w:val="21"/>
              </w:rPr>
              <w:t>）</w:t>
            </w:r>
          </w:p>
          <w:p w14:paraId="49192AC7" w14:textId="77777777" w:rsidR="000A538C" w:rsidRDefault="000A538C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  <w:p w14:paraId="1EA796F9" w14:textId="77777777" w:rsidR="000A538C" w:rsidRDefault="000A538C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  <w:p w14:paraId="3D1D2FED" w14:textId="77777777" w:rsidR="00772948" w:rsidRDefault="00772948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  <w:p w14:paraId="12897BB2" w14:textId="77777777" w:rsidR="000B631D" w:rsidRPr="009C253A" w:rsidRDefault="000B631D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952ED7" w:rsidRPr="009C253A" w14:paraId="3C847E60" w14:textId="77777777" w:rsidTr="008F38EE">
        <w:trPr>
          <w:trHeight w:val="839"/>
        </w:trPr>
        <w:tc>
          <w:tcPr>
            <w:tcW w:w="856" w:type="pct"/>
            <w:vAlign w:val="center"/>
          </w:tcPr>
          <w:p w14:paraId="0DF50E47" w14:textId="0A171800" w:rsidR="00952ED7" w:rsidRPr="00396E40" w:rsidRDefault="00F90F1E" w:rsidP="00616687">
            <w:pPr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真实性承诺</w:t>
            </w:r>
          </w:p>
        </w:tc>
        <w:tc>
          <w:tcPr>
            <w:tcW w:w="4144" w:type="pct"/>
            <w:gridSpan w:val="4"/>
            <w:vAlign w:val="center"/>
          </w:tcPr>
          <w:p w14:paraId="0D316F38" w14:textId="568FBEB2" w:rsidR="00952ED7" w:rsidRPr="009C253A" w:rsidRDefault="00F90F1E" w:rsidP="00616687">
            <w:pPr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9C253A">
              <w:rPr>
                <w:rFonts w:ascii="宋体" w:eastAsia="宋体" w:hAnsi="宋体" w:hint="eastAsia"/>
                <w:szCs w:val="21"/>
              </w:rPr>
              <w:t>我单位承诺以上申报材料真实可靠，并对内容真实性承担法律责任。</w:t>
            </w:r>
          </w:p>
        </w:tc>
      </w:tr>
      <w:tr w:rsidR="00952ED7" w:rsidRPr="009C253A" w14:paraId="04A59574" w14:textId="77777777" w:rsidTr="008F38EE">
        <w:trPr>
          <w:trHeight w:val="1124"/>
        </w:trPr>
        <w:tc>
          <w:tcPr>
            <w:tcW w:w="856" w:type="pct"/>
            <w:vAlign w:val="center"/>
          </w:tcPr>
          <w:p w14:paraId="41F10A35" w14:textId="77777777" w:rsidR="00952ED7" w:rsidRPr="00396E40" w:rsidRDefault="00952ED7" w:rsidP="00616687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396E40">
              <w:rPr>
                <w:rFonts w:ascii="宋体" w:eastAsia="宋体" w:hAnsi="宋体" w:hint="eastAsia"/>
                <w:b/>
                <w:bCs/>
                <w:szCs w:val="21"/>
              </w:rPr>
              <w:t>申报确认</w:t>
            </w:r>
          </w:p>
        </w:tc>
        <w:tc>
          <w:tcPr>
            <w:tcW w:w="4144" w:type="pct"/>
            <w:gridSpan w:val="4"/>
            <w:vAlign w:val="center"/>
          </w:tcPr>
          <w:p w14:paraId="57216B38" w14:textId="77FC3406" w:rsidR="00952ED7" w:rsidRPr="009C253A" w:rsidRDefault="00952ED7" w:rsidP="0061668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C253A">
              <w:rPr>
                <w:rFonts w:ascii="宋体" w:eastAsia="宋体" w:hAnsi="宋体" w:hint="eastAsia"/>
                <w:szCs w:val="21"/>
              </w:rPr>
              <w:t>企业盖章</w:t>
            </w:r>
          </w:p>
          <w:p w14:paraId="381B26A0" w14:textId="2164C7FD" w:rsidR="00952ED7" w:rsidRPr="009C253A" w:rsidRDefault="00952ED7" w:rsidP="0061668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9C253A">
              <w:rPr>
                <w:rFonts w:ascii="宋体" w:eastAsia="宋体" w:hAnsi="宋体" w:hint="eastAsia"/>
                <w:szCs w:val="21"/>
              </w:rPr>
              <w:t>日    期</w:t>
            </w:r>
          </w:p>
        </w:tc>
      </w:tr>
    </w:tbl>
    <w:p w14:paraId="56BB2C61" w14:textId="77777777" w:rsidR="00952ED7" w:rsidRDefault="00952ED7" w:rsidP="00952ED7">
      <w:pPr>
        <w:spacing w:line="400" w:lineRule="exact"/>
        <w:ind w:firstLine="420"/>
        <w:jc w:val="left"/>
        <w:rPr>
          <w:rFonts w:ascii="仿宋_GB2312" w:eastAsia="仿宋_GB2312" w:hAnsi="仿宋_GB2312" w:cs="仿宋_GB2312" w:hint="eastAsia"/>
          <w:szCs w:val="32"/>
        </w:rPr>
      </w:pPr>
    </w:p>
    <w:p w14:paraId="65A26AEA" w14:textId="77777777" w:rsidR="00952ED7" w:rsidRDefault="00952ED7" w:rsidP="00952ED7">
      <w:pPr>
        <w:jc w:val="left"/>
        <w:rPr>
          <w:rFonts w:ascii="仿宋_GB2312" w:eastAsia="仿宋_GB2312" w:hAnsi="仿宋_GB2312" w:cs="仿宋_GB2312" w:hint="eastAsia"/>
          <w:szCs w:val="32"/>
        </w:rPr>
        <w:sectPr w:rsidR="00952ED7" w:rsidSect="00975F24">
          <w:pgSz w:w="11906" w:h="16838"/>
          <w:pgMar w:top="1361" w:right="1417" w:bottom="1361" w:left="1417" w:header="851" w:footer="992" w:gutter="0"/>
          <w:cols w:space="720"/>
          <w:docGrid w:type="lines" w:linePitch="312"/>
        </w:sectPr>
      </w:pPr>
    </w:p>
    <w:p w14:paraId="65E4524D" w14:textId="12A1BA95" w:rsidR="00952ED7" w:rsidRPr="00E52C14" w:rsidRDefault="00952ED7" w:rsidP="00386D3F">
      <w:pPr>
        <w:pStyle w:val="2"/>
        <w:spacing w:before="0" w:after="0" w:line="276" w:lineRule="auto"/>
        <w:ind w:firstLineChars="200" w:firstLine="640"/>
        <w:rPr>
          <w:rFonts w:ascii="楷体_GB2312"/>
        </w:rPr>
      </w:pPr>
      <w:r w:rsidRPr="00E52C14">
        <w:rPr>
          <w:rFonts w:ascii="楷体_GB2312" w:hint="eastAsia"/>
        </w:rPr>
        <w:lastRenderedPageBreak/>
        <w:t>（一）</w:t>
      </w:r>
      <w:r w:rsidR="00445412">
        <w:rPr>
          <w:rFonts w:ascii="楷体_GB2312" w:hint="eastAsia"/>
        </w:rPr>
        <w:t>创新</w:t>
      </w:r>
      <w:r w:rsidR="00B15BE7" w:rsidRPr="00E52C14">
        <w:rPr>
          <w:rFonts w:ascii="楷体_GB2312" w:hint="eastAsia"/>
        </w:rPr>
        <w:t>场景介绍</w:t>
      </w:r>
    </w:p>
    <w:p w14:paraId="1535F5BE" w14:textId="1D9470E6" w:rsidR="00952ED7" w:rsidRDefault="00952ED7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  <w:r w:rsidRPr="00386D3F">
        <w:rPr>
          <w:rFonts w:ascii="宋体" w:eastAsia="宋体" w:hAnsi="宋体" w:hint="eastAsia"/>
          <w:sz w:val="24"/>
          <w:szCs w:val="24"/>
          <w:u w:val="single"/>
        </w:rPr>
        <w:t>包括</w:t>
      </w:r>
      <w:r w:rsidR="009309FC">
        <w:rPr>
          <w:rFonts w:ascii="宋体" w:eastAsia="宋体" w:hAnsi="宋体" w:hint="eastAsia"/>
          <w:sz w:val="24"/>
          <w:szCs w:val="24"/>
          <w:u w:val="single"/>
        </w:rPr>
        <w:t>典型</w:t>
      </w:r>
      <w:r w:rsidR="00B15BE7" w:rsidRPr="00386D3F">
        <w:rPr>
          <w:rFonts w:ascii="宋体" w:eastAsia="宋体" w:hAnsi="宋体" w:hint="eastAsia"/>
          <w:sz w:val="24"/>
          <w:szCs w:val="24"/>
          <w:u w:val="single"/>
        </w:rPr>
        <w:t>场景</w:t>
      </w:r>
      <w:r w:rsidR="00445412">
        <w:rPr>
          <w:rFonts w:ascii="宋体" w:eastAsia="宋体" w:hAnsi="宋体" w:hint="eastAsia"/>
          <w:sz w:val="24"/>
          <w:szCs w:val="24"/>
          <w:u w:val="single"/>
        </w:rPr>
        <w:t>的</w:t>
      </w:r>
      <w:r w:rsidR="00B15BE7" w:rsidRPr="00386D3F">
        <w:rPr>
          <w:rFonts w:ascii="宋体" w:eastAsia="宋体" w:hAnsi="宋体" w:hint="eastAsia"/>
          <w:sz w:val="24"/>
          <w:szCs w:val="24"/>
          <w:u w:val="single"/>
        </w:rPr>
        <w:t>痛点分析</w:t>
      </w:r>
      <w:r w:rsidR="00445412">
        <w:rPr>
          <w:rFonts w:ascii="宋体" w:eastAsia="宋体" w:hAnsi="宋体" w:hint="eastAsia"/>
          <w:sz w:val="24"/>
          <w:szCs w:val="24"/>
          <w:u w:val="single"/>
        </w:rPr>
        <w:t>，</w:t>
      </w:r>
      <w:r w:rsidR="00EA49BB">
        <w:rPr>
          <w:rFonts w:ascii="宋体" w:eastAsia="宋体" w:hAnsi="宋体" w:hint="eastAsia"/>
          <w:sz w:val="24"/>
          <w:szCs w:val="24"/>
          <w:u w:val="single"/>
        </w:rPr>
        <w:t>介绍</w:t>
      </w:r>
      <w:r w:rsidR="00B15BE7" w:rsidRPr="00386D3F">
        <w:rPr>
          <w:rFonts w:ascii="宋体" w:eastAsia="宋体" w:hAnsi="宋体" w:hint="eastAsia"/>
          <w:sz w:val="24"/>
          <w:szCs w:val="24"/>
          <w:u w:val="single"/>
        </w:rPr>
        <w:t>解决方案</w:t>
      </w:r>
      <w:r w:rsidR="00445412">
        <w:rPr>
          <w:rFonts w:ascii="宋体" w:eastAsia="宋体" w:hAnsi="宋体" w:hint="eastAsia"/>
          <w:sz w:val="24"/>
          <w:szCs w:val="24"/>
          <w:u w:val="single"/>
        </w:rPr>
        <w:t>的</w:t>
      </w:r>
      <w:r w:rsidR="002C33F1" w:rsidRPr="00CF4181">
        <w:rPr>
          <w:rFonts w:ascii="宋体" w:eastAsia="宋体" w:hAnsi="宋体" w:hint="eastAsia"/>
          <w:sz w:val="24"/>
          <w:szCs w:val="24"/>
          <w:u w:val="single"/>
        </w:rPr>
        <w:t>创新性、</w:t>
      </w:r>
      <w:r w:rsidR="00CC6486" w:rsidRPr="00386D3F">
        <w:rPr>
          <w:rFonts w:ascii="宋体" w:eastAsia="宋体" w:hAnsi="宋体" w:hint="eastAsia"/>
          <w:sz w:val="24"/>
          <w:szCs w:val="24"/>
          <w:u w:val="single"/>
        </w:rPr>
        <w:t>亮点</w:t>
      </w:r>
      <w:r w:rsidR="000317FA">
        <w:rPr>
          <w:rFonts w:ascii="宋体" w:eastAsia="宋体" w:hAnsi="宋体" w:hint="eastAsia"/>
          <w:sz w:val="24"/>
          <w:szCs w:val="24"/>
          <w:u w:val="single"/>
        </w:rPr>
        <w:t>优势</w:t>
      </w:r>
      <w:r w:rsidR="00CC6486" w:rsidRPr="00386D3F">
        <w:rPr>
          <w:rFonts w:ascii="宋体" w:eastAsia="宋体" w:hAnsi="宋体" w:hint="eastAsia"/>
          <w:sz w:val="24"/>
          <w:szCs w:val="24"/>
          <w:u w:val="single"/>
        </w:rPr>
        <w:t>、核心竞争力</w:t>
      </w:r>
      <w:r w:rsidR="00B15BE7" w:rsidRPr="00386D3F">
        <w:rPr>
          <w:rFonts w:ascii="宋体" w:eastAsia="宋体" w:hAnsi="宋体" w:hint="eastAsia"/>
          <w:sz w:val="24"/>
          <w:szCs w:val="24"/>
          <w:u w:val="single"/>
        </w:rPr>
        <w:t>等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。</w:t>
      </w:r>
      <w:r w:rsidR="00BA34EE" w:rsidRPr="00386D3F">
        <w:rPr>
          <w:rFonts w:ascii="宋体" w:eastAsia="宋体" w:hAnsi="宋体" w:hint="eastAsia"/>
          <w:sz w:val="24"/>
          <w:szCs w:val="24"/>
          <w:u w:val="single"/>
        </w:rPr>
        <w:t>5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00字</w:t>
      </w:r>
      <w:r w:rsidR="00014808">
        <w:rPr>
          <w:rFonts w:ascii="宋体" w:eastAsia="宋体" w:hAnsi="宋体" w:hint="eastAsia"/>
          <w:sz w:val="24"/>
          <w:szCs w:val="24"/>
          <w:u w:val="single"/>
        </w:rPr>
        <w:t>左右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。</w:t>
      </w:r>
    </w:p>
    <w:p w14:paraId="7F6CF05F" w14:textId="0762E90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25314BDC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0D5A9BA6" w14:textId="77777777" w:rsidR="00C15BDE" w:rsidRPr="00645C0D" w:rsidRDefault="00C15BDE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5041D00D" w14:textId="77777777" w:rsidR="001A2D34" w:rsidRP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059C2823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23AE3B37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143B218B" w14:textId="77777777" w:rsidR="00C15BDE" w:rsidRDefault="00C15BDE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3C4D86F7" w14:textId="77777777" w:rsidR="001A2D34" w:rsidRP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2955485F" w14:textId="0CC0C713" w:rsidR="00952ED7" w:rsidRDefault="00952ED7" w:rsidP="00386D3F">
      <w:pPr>
        <w:pStyle w:val="2"/>
        <w:spacing w:before="0" w:after="0" w:line="276" w:lineRule="auto"/>
        <w:ind w:firstLineChars="200" w:firstLine="640"/>
        <w:rPr>
          <w:rFonts w:ascii="楷体_GB2312"/>
        </w:rPr>
      </w:pPr>
      <w:r>
        <w:rPr>
          <w:rFonts w:ascii="楷体_GB2312" w:hint="eastAsia"/>
        </w:rPr>
        <w:t>（</w:t>
      </w:r>
      <w:r w:rsidR="007C60F4">
        <w:rPr>
          <w:rFonts w:ascii="楷体_GB2312" w:hint="eastAsia"/>
        </w:rPr>
        <w:t>二</w:t>
      </w:r>
      <w:r>
        <w:rPr>
          <w:rFonts w:ascii="楷体_GB2312" w:hint="eastAsia"/>
        </w:rPr>
        <w:t>）</w:t>
      </w:r>
      <w:r w:rsidR="00E74033">
        <w:rPr>
          <w:rFonts w:ascii="楷体_GB2312" w:hint="eastAsia"/>
        </w:rPr>
        <w:t>方案</w:t>
      </w:r>
      <w:r w:rsidR="00F07E46">
        <w:rPr>
          <w:rFonts w:ascii="楷体_GB2312" w:hint="eastAsia"/>
        </w:rPr>
        <w:t>成效</w:t>
      </w:r>
    </w:p>
    <w:p w14:paraId="21AD8C3E" w14:textId="53340B32" w:rsidR="00952ED7" w:rsidRDefault="00952ED7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  <w:r w:rsidRPr="00386D3F">
        <w:rPr>
          <w:rFonts w:ascii="宋体" w:eastAsia="宋体" w:hAnsi="宋体" w:hint="eastAsia"/>
          <w:sz w:val="24"/>
          <w:szCs w:val="24"/>
          <w:u w:val="single"/>
        </w:rPr>
        <w:t>所实现的核心功能和应用取得的实际效果（包括所解决的现实问题</w:t>
      </w:r>
      <w:r w:rsidR="008306CF">
        <w:rPr>
          <w:rFonts w:ascii="宋体" w:eastAsia="宋体" w:hAnsi="宋体" w:hint="eastAsia"/>
          <w:sz w:val="24"/>
          <w:szCs w:val="24"/>
          <w:u w:val="single"/>
        </w:rPr>
        <w:t>、指标提升效果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）</w:t>
      </w:r>
      <w:r w:rsidR="00EC12BA" w:rsidRPr="00871C48">
        <w:rPr>
          <w:rFonts w:ascii="宋体" w:eastAsia="宋体" w:hAnsi="宋体" w:hint="eastAsia"/>
          <w:sz w:val="24"/>
          <w:szCs w:val="24"/>
          <w:u w:val="single"/>
        </w:rPr>
        <w:t>和落地可行性</w:t>
      </w:r>
      <w:r w:rsidRPr="00871C48">
        <w:rPr>
          <w:rFonts w:ascii="宋体" w:eastAsia="宋体" w:hAnsi="宋体" w:hint="eastAsia"/>
          <w:sz w:val="24"/>
          <w:szCs w:val="24"/>
          <w:u w:val="single"/>
        </w:rPr>
        <w:t>。</w:t>
      </w:r>
      <w:r w:rsidR="00B4510C">
        <w:rPr>
          <w:rFonts w:ascii="宋体" w:eastAsia="宋体" w:hAnsi="宋体" w:hint="eastAsia"/>
          <w:sz w:val="24"/>
          <w:szCs w:val="24"/>
          <w:u w:val="single"/>
        </w:rPr>
        <w:t>3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00字</w:t>
      </w:r>
      <w:r w:rsidR="00B4510C">
        <w:rPr>
          <w:rFonts w:ascii="宋体" w:eastAsia="宋体" w:hAnsi="宋体" w:hint="eastAsia"/>
          <w:sz w:val="24"/>
          <w:szCs w:val="24"/>
          <w:u w:val="single"/>
        </w:rPr>
        <w:t>左右</w:t>
      </w:r>
      <w:r w:rsidRPr="00386D3F">
        <w:rPr>
          <w:rFonts w:ascii="宋体" w:eastAsia="宋体" w:hAnsi="宋体" w:hint="eastAsia"/>
          <w:sz w:val="24"/>
          <w:szCs w:val="24"/>
          <w:u w:val="single"/>
        </w:rPr>
        <w:t>。</w:t>
      </w:r>
    </w:p>
    <w:p w14:paraId="3DAE1B1F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25B44F72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19BB300E" w14:textId="77777777" w:rsidR="00C15BDE" w:rsidRDefault="00C15BDE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0FE26E76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07D2148E" w14:textId="77777777" w:rsidR="00C4196B" w:rsidRDefault="00C4196B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2CEE7D00" w14:textId="77777777" w:rsidR="00C4196B" w:rsidRDefault="00C4196B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70B16524" w14:textId="77777777" w:rsidR="00C4196B" w:rsidRDefault="00C4196B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77E8AD8F" w14:textId="77777777" w:rsidR="00C4196B" w:rsidRPr="001A2D34" w:rsidRDefault="00C4196B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19E9E923" w14:textId="737EA2EB" w:rsidR="00952ED7" w:rsidRDefault="00952ED7" w:rsidP="00386D3F">
      <w:pPr>
        <w:pStyle w:val="2"/>
        <w:spacing w:before="0" w:after="0" w:line="276" w:lineRule="auto"/>
        <w:ind w:firstLineChars="200" w:firstLine="640"/>
        <w:rPr>
          <w:rFonts w:ascii="楷体_GB2312"/>
        </w:rPr>
      </w:pPr>
      <w:r>
        <w:rPr>
          <w:rFonts w:ascii="楷体_GB2312" w:hint="eastAsia"/>
        </w:rPr>
        <w:t>（</w:t>
      </w:r>
      <w:r w:rsidR="007C60F4">
        <w:rPr>
          <w:rFonts w:ascii="楷体_GB2312" w:hint="eastAsia"/>
        </w:rPr>
        <w:t>三</w:t>
      </w:r>
      <w:r>
        <w:rPr>
          <w:rFonts w:ascii="楷体_GB2312" w:hint="eastAsia"/>
        </w:rPr>
        <w:t>）应用前景</w:t>
      </w:r>
    </w:p>
    <w:p w14:paraId="60767D80" w14:textId="666D188C" w:rsidR="00952ED7" w:rsidRDefault="0032351C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  <w:r w:rsidRPr="00386D3F">
        <w:rPr>
          <w:rFonts w:ascii="宋体" w:eastAsia="宋体" w:hAnsi="宋体" w:hint="eastAsia"/>
          <w:sz w:val="24"/>
          <w:szCs w:val="24"/>
          <w:u w:val="single"/>
        </w:rPr>
        <w:t>案例</w:t>
      </w:r>
      <w:r w:rsidR="00D06C6F">
        <w:rPr>
          <w:rFonts w:ascii="宋体" w:eastAsia="宋体" w:hAnsi="宋体" w:hint="eastAsia"/>
          <w:sz w:val="24"/>
          <w:szCs w:val="24"/>
          <w:u w:val="single"/>
        </w:rPr>
        <w:t>的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推广前景</w:t>
      </w:r>
      <w:r w:rsidR="00EC12BA" w:rsidRPr="00050ADC">
        <w:rPr>
          <w:rFonts w:ascii="宋体" w:eastAsia="宋体" w:hAnsi="宋体" w:hint="eastAsia"/>
          <w:sz w:val="24"/>
          <w:szCs w:val="24"/>
          <w:u w:val="single"/>
        </w:rPr>
        <w:t>、商业价值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等。</w:t>
      </w:r>
      <w:r w:rsidR="002912E2">
        <w:rPr>
          <w:rFonts w:ascii="宋体" w:eastAsia="宋体" w:hAnsi="宋体" w:hint="eastAsia"/>
          <w:sz w:val="24"/>
          <w:szCs w:val="24"/>
          <w:u w:val="single"/>
        </w:rPr>
        <w:t>2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00字</w:t>
      </w:r>
      <w:r w:rsidR="002912E2">
        <w:rPr>
          <w:rFonts w:ascii="宋体" w:eastAsia="宋体" w:hAnsi="宋体" w:hint="eastAsia"/>
          <w:sz w:val="24"/>
          <w:szCs w:val="24"/>
          <w:u w:val="single"/>
        </w:rPr>
        <w:t>左右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。</w:t>
      </w:r>
    </w:p>
    <w:p w14:paraId="6A774601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3DD6AA6A" w14:textId="77777777" w:rsid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57DA15FE" w14:textId="77777777" w:rsidR="00C15BDE" w:rsidRDefault="00C15BDE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3061205A" w14:textId="77777777" w:rsidR="00612CBC" w:rsidRDefault="00612CBC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68D52B6E" w14:textId="77777777" w:rsidR="00612CBC" w:rsidRDefault="00612CBC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158C22C4" w14:textId="77777777" w:rsidR="00612CBC" w:rsidRPr="00612CBC" w:rsidRDefault="00612CBC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18C79F43" w14:textId="77777777" w:rsidR="001A2D34" w:rsidRPr="001A2D34" w:rsidRDefault="001A2D34" w:rsidP="001A2D34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66366B2F" w14:textId="6E812C46" w:rsidR="00952ED7" w:rsidRDefault="00952ED7" w:rsidP="00386D3F">
      <w:pPr>
        <w:pStyle w:val="2"/>
        <w:spacing w:before="0" w:after="0" w:line="276" w:lineRule="auto"/>
        <w:ind w:firstLineChars="200" w:firstLine="640"/>
        <w:rPr>
          <w:rFonts w:ascii="楷体_GB2312"/>
        </w:rPr>
      </w:pPr>
      <w:r>
        <w:rPr>
          <w:rFonts w:ascii="楷体_GB2312" w:hint="eastAsia"/>
        </w:rPr>
        <w:t>（</w:t>
      </w:r>
      <w:r w:rsidR="008B0669">
        <w:rPr>
          <w:rFonts w:ascii="楷体_GB2312" w:hint="eastAsia"/>
        </w:rPr>
        <w:t>四</w:t>
      </w:r>
      <w:r>
        <w:rPr>
          <w:rFonts w:ascii="楷体_GB2312" w:hint="eastAsia"/>
        </w:rPr>
        <w:t>）其他辅助材料</w:t>
      </w:r>
    </w:p>
    <w:p w14:paraId="326614BC" w14:textId="3C1E8136" w:rsidR="001A2D34" w:rsidRDefault="0032351C" w:rsidP="00612CBC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  <w:r w:rsidRPr="00386D3F">
        <w:rPr>
          <w:rFonts w:ascii="宋体" w:eastAsia="宋体" w:hAnsi="宋体" w:hint="eastAsia"/>
          <w:sz w:val="24"/>
          <w:szCs w:val="24"/>
          <w:u w:val="single"/>
        </w:rPr>
        <w:t>清晰的图片、照片等（如有）</w:t>
      </w:r>
      <w:r w:rsidR="00952ED7" w:rsidRPr="00386D3F">
        <w:rPr>
          <w:rFonts w:ascii="宋体" w:eastAsia="宋体" w:hAnsi="宋体" w:hint="eastAsia"/>
          <w:sz w:val="24"/>
          <w:szCs w:val="24"/>
          <w:u w:val="single"/>
        </w:rPr>
        <w:t>。</w:t>
      </w:r>
    </w:p>
    <w:p w14:paraId="33DC3421" w14:textId="77777777" w:rsidR="00C15BDE" w:rsidRDefault="00C15BDE" w:rsidP="00386D3F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p w14:paraId="695702F0" w14:textId="77777777" w:rsidR="001A2D34" w:rsidRPr="00386D3F" w:rsidRDefault="001A2D34" w:rsidP="00386D3F">
      <w:pPr>
        <w:spacing w:line="276" w:lineRule="auto"/>
        <w:ind w:firstLine="643"/>
        <w:rPr>
          <w:rFonts w:ascii="宋体" w:eastAsia="宋体" w:hAnsi="宋体" w:hint="eastAsia"/>
          <w:sz w:val="24"/>
          <w:szCs w:val="24"/>
          <w:u w:val="single"/>
        </w:rPr>
      </w:pPr>
    </w:p>
    <w:sectPr w:rsidR="001A2D34" w:rsidRPr="00386D3F" w:rsidSect="0097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1017" w14:textId="77777777" w:rsidR="001C7509" w:rsidRDefault="001C7509" w:rsidP="00F367A9">
      <w:pPr>
        <w:rPr>
          <w:rFonts w:hint="eastAsia"/>
        </w:rPr>
      </w:pPr>
      <w:r>
        <w:separator/>
      </w:r>
    </w:p>
  </w:endnote>
  <w:endnote w:type="continuationSeparator" w:id="0">
    <w:p w14:paraId="51AB3AA8" w14:textId="77777777" w:rsidR="001C7509" w:rsidRDefault="001C7509" w:rsidP="00F367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69B96" w14:textId="77777777" w:rsidR="001C7509" w:rsidRDefault="001C7509" w:rsidP="00F367A9">
      <w:pPr>
        <w:rPr>
          <w:rFonts w:hint="eastAsia"/>
        </w:rPr>
      </w:pPr>
      <w:r>
        <w:separator/>
      </w:r>
    </w:p>
  </w:footnote>
  <w:footnote w:type="continuationSeparator" w:id="0">
    <w:p w14:paraId="5419C570" w14:textId="77777777" w:rsidR="001C7509" w:rsidRDefault="001C7509" w:rsidP="00F367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4F92"/>
    <w:multiLevelType w:val="hybridMultilevel"/>
    <w:tmpl w:val="7A9E6E74"/>
    <w:lvl w:ilvl="0" w:tplc="0B66C1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5C10C7"/>
    <w:multiLevelType w:val="hybridMultilevel"/>
    <w:tmpl w:val="9C8661A2"/>
    <w:lvl w:ilvl="0" w:tplc="2D58CCCE">
      <w:start w:val="1"/>
      <w:numFmt w:val="decimal"/>
      <w:lvlText w:val="%1）"/>
      <w:lvlJc w:val="left"/>
      <w:pPr>
        <w:ind w:left="1090" w:hanging="6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FD060F3"/>
    <w:multiLevelType w:val="hybridMultilevel"/>
    <w:tmpl w:val="CBB20A16"/>
    <w:lvl w:ilvl="0" w:tplc="774C1520">
      <w:start w:val="1"/>
      <w:numFmt w:val="japaneseCounting"/>
      <w:lvlText w:val="（%1）"/>
      <w:lvlJc w:val="left"/>
      <w:pPr>
        <w:ind w:left="720" w:hanging="72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376884"/>
    <w:multiLevelType w:val="hybridMultilevel"/>
    <w:tmpl w:val="18FA8682"/>
    <w:lvl w:ilvl="0" w:tplc="5D0C2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3758807">
    <w:abstractNumId w:val="3"/>
  </w:num>
  <w:num w:numId="2" w16cid:durableId="165176737">
    <w:abstractNumId w:val="1"/>
  </w:num>
  <w:num w:numId="3" w16cid:durableId="579170468">
    <w:abstractNumId w:val="0"/>
  </w:num>
  <w:num w:numId="4" w16cid:durableId="1515537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5"/>
    <w:rsid w:val="000127CA"/>
    <w:rsid w:val="00014808"/>
    <w:rsid w:val="000317FA"/>
    <w:rsid w:val="00032126"/>
    <w:rsid w:val="00050ADC"/>
    <w:rsid w:val="000811FF"/>
    <w:rsid w:val="00084BDE"/>
    <w:rsid w:val="00085248"/>
    <w:rsid w:val="000A114F"/>
    <w:rsid w:val="000A538C"/>
    <w:rsid w:val="000B631D"/>
    <w:rsid w:val="000D79FF"/>
    <w:rsid w:val="000E645E"/>
    <w:rsid w:val="000E6BE5"/>
    <w:rsid w:val="000F7F33"/>
    <w:rsid w:val="00101914"/>
    <w:rsid w:val="0010389E"/>
    <w:rsid w:val="00104BB7"/>
    <w:rsid w:val="001119E2"/>
    <w:rsid w:val="00113A01"/>
    <w:rsid w:val="00115D08"/>
    <w:rsid w:val="00127ABF"/>
    <w:rsid w:val="0013099D"/>
    <w:rsid w:val="00140894"/>
    <w:rsid w:val="00140FEF"/>
    <w:rsid w:val="00143ADD"/>
    <w:rsid w:val="00170D42"/>
    <w:rsid w:val="00170FEA"/>
    <w:rsid w:val="0017458D"/>
    <w:rsid w:val="001865CD"/>
    <w:rsid w:val="001A2D34"/>
    <w:rsid w:val="001C0BED"/>
    <w:rsid w:val="001C7509"/>
    <w:rsid w:val="001D2C63"/>
    <w:rsid w:val="001D7C1C"/>
    <w:rsid w:val="001E541F"/>
    <w:rsid w:val="002360CF"/>
    <w:rsid w:val="00275F23"/>
    <w:rsid w:val="002847D2"/>
    <w:rsid w:val="00287749"/>
    <w:rsid w:val="002912E2"/>
    <w:rsid w:val="002A61B5"/>
    <w:rsid w:val="002B0980"/>
    <w:rsid w:val="002B0EC4"/>
    <w:rsid w:val="002B5CD8"/>
    <w:rsid w:val="002C33F1"/>
    <w:rsid w:val="003074A6"/>
    <w:rsid w:val="00314179"/>
    <w:rsid w:val="0032351C"/>
    <w:rsid w:val="00325563"/>
    <w:rsid w:val="00342E85"/>
    <w:rsid w:val="00386D3F"/>
    <w:rsid w:val="00395588"/>
    <w:rsid w:val="00396E40"/>
    <w:rsid w:val="003A14B5"/>
    <w:rsid w:val="003B260B"/>
    <w:rsid w:val="003D4C7C"/>
    <w:rsid w:val="003E70AA"/>
    <w:rsid w:val="003F2E19"/>
    <w:rsid w:val="00417D63"/>
    <w:rsid w:val="00420C2B"/>
    <w:rsid w:val="0042716E"/>
    <w:rsid w:val="0043213B"/>
    <w:rsid w:val="00433C66"/>
    <w:rsid w:val="00441281"/>
    <w:rsid w:val="00445412"/>
    <w:rsid w:val="004544C0"/>
    <w:rsid w:val="00461ECB"/>
    <w:rsid w:val="0046354B"/>
    <w:rsid w:val="00496798"/>
    <w:rsid w:val="004968F5"/>
    <w:rsid w:val="004B7D30"/>
    <w:rsid w:val="004C5141"/>
    <w:rsid w:val="004F5D32"/>
    <w:rsid w:val="005020EF"/>
    <w:rsid w:val="005172EB"/>
    <w:rsid w:val="005312B7"/>
    <w:rsid w:val="0054276B"/>
    <w:rsid w:val="005429A2"/>
    <w:rsid w:val="005535F5"/>
    <w:rsid w:val="00562B07"/>
    <w:rsid w:val="00567B84"/>
    <w:rsid w:val="005744CC"/>
    <w:rsid w:val="00594254"/>
    <w:rsid w:val="005B0175"/>
    <w:rsid w:val="005B60A0"/>
    <w:rsid w:val="005C4809"/>
    <w:rsid w:val="005C5600"/>
    <w:rsid w:val="005E614C"/>
    <w:rsid w:val="00600857"/>
    <w:rsid w:val="00611F45"/>
    <w:rsid w:val="00612CBC"/>
    <w:rsid w:val="00615619"/>
    <w:rsid w:val="00625AD8"/>
    <w:rsid w:val="0064037B"/>
    <w:rsid w:val="006411F4"/>
    <w:rsid w:val="00645C0D"/>
    <w:rsid w:val="00645E4A"/>
    <w:rsid w:val="00646AAC"/>
    <w:rsid w:val="0065140C"/>
    <w:rsid w:val="00656F11"/>
    <w:rsid w:val="00681ACB"/>
    <w:rsid w:val="00685EB2"/>
    <w:rsid w:val="006B0F52"/>
    <w:rsid w:val="006B28CA"/>
    <w:rsid w:val="006B4058"/>
    <w:rsid w:val="006E5C37"/>
    <w:rsid w:val="006E6735"/>
    <w:rsid w:val="006F4828"/>
    <w:rsid w:val="0070027E"/>
    <w:rsid w:val="0070450C"/>
    <w:rsid w:val="007144A7"/>
    <w:rsid w:val="00724A43"/>
    <w:rsid w:val="00724EEA"/>
    <w:rsid w:val="00772948"/>
    <w:rsid w:val="00780325"/>
    <w:rsid w:val="00784D76"/>
    <w:rsid w:val="00793113"/>
    <w:rsid w:val="007A5187"/>
    <w:rsid w:val="007B1941"/>
    <w:rsid w:val="007B33C0"/>
    <w:rsid w:val="007B5E49"/>
    <w:rsid w:val="007C60F4"/>
    <w:rsid w:val="007E19A1"/>
    <w:rsid w:val="007F267E"/>
    <w:rsid w:val="0080219B"/>
    <w:rsid w:val="00816991"/>
    <w:rsid w:val="00825004"/>
    <w:rsid w:val="008306CF"/>
    <w:rsid w:val="00836488"/>
    <w:rsid w:val="0084046D"/>
    <w:rsid w:val="00871C48"/>
    <w:rsid w:val="0087509F"/>
    <w:rsid w:val="008779E5"/>
    <w:rsid w:val="008A1012"/>
    <w:rsid w:val="008A5270"/>
    <w:rsid w:val="008B0669"/>
    <w:rsid w:val="008C06EA"/>
    <w:rsid w:val="008D2FB0"/>
    <w:rsid w:val="008D5B38"/>
    <w:rsid w:val="008F38EE"/>
    <w:rsid w:val="00907897"/>
    <w:rsid w:val="009309FC"/>
    <w:rsid w:val="00952662"/>
    <w:rsid w:val="00952ED7"/>
    <w:rsid w:val="00967F03"/>
    <w:rsid w:val="00975F24"/>
    <w:rsid w:val="0098793B"/>
    <w:rsid w:val="009C253A"/>
    <w:rsid w:val="009C4311"/>
    <w:rsid w:val="009E4C54"/>
    <w:rsid w:val="009F6DF8"/>
    <w:rsid w:val="00A01C78"/>
    <w:rsid w:val="00A36EB4"/>
    <w:rsid w:val="00A43770"/>
    <w:rsid w:val="00A50238"/>
    <w:rsid w:val="00A5243B"/>
    <w:rsid w:val="00A57834"/>
    <w:rsid w:val="00A7003A"/>
    <w:rsid w:val="00AB0157"/>
    <w:rsid w:val="00AF170D"/>
    <w:rsid w:val="00AF7C6C"/>
    <w:rsid w:val="00B019A0"/>
    <w:rsid w:val="00B064AA"/>
    <w:rsid w:val="00B15BE7"/>
    <w:rsid w:val="00B168BB"/>
    <w:rsid w:val="00B2082B"/>
    <w:rsid w:val="00B25A66"/>
    <w:rsid w:val="00B440BB"/>
    <w:rsid w:val="00B4510C"/>
    <w:rsid w:val="00B73249"/>
    <w:rsid w:val="00B75AF3"/>
    <w:rsid w:val="00B919A5"/>
    <w:rsid w:val="00B949EF"/>
    <w:rsid w:val="00BA1153"/>
    <w:rsid w:val="00BA34EE"/>
    <w:rsid w:val="00BB205F"/>
    <w:rsid w:val="00BC2DF6"/>
    <w:rsid w:val="00BC6B56"/>
    <w:rsid w:val="00BD0D6C"/>
    <w:rsid w:val="00BD4E35"/>
    <w:rsid w:val="00BD77B6"/>
    <w:rsid w:val="00BE31D2"/>
    <w:rsid w:val="00C0225C"/>
    <w:rsid w:val="00C0255D"/>
    <w:rsid w:val="00C15BDE"/>
    <w:rsid w:val="00C2786C"/>
    <w:rsid w:val="00C33DF2"/>
    <w:rsid w:val="00C4196B"/>
    <w:rsid w:val="00C559DA"/>
    <w:rsid w:val="00C707EF"/>
    <w:rsid w:val="00CC6486"/>
    <w:rsid w:val="00CD1D7D"/>
    <w:rsid w:val="00CD7ACF"/>
    <w:rsid w:val="00CF0E2D"/>
    <w:rsid w:val="00CF4181"/>
    <w:rsid w:val="00D0262D"/>
    <w:rsid w:val="00D06C45"/>
    <w:rsid w:val="00D06C6F"/>
    <w:rsid w:val="00D21E14"/>
    <w:rsid w:val="00D53C14"/>
    <w:rsid w:val="00D550AB"/>
    <w:rsid w:val="00D62138"/>
    <w:rsid w:val="00D7059F"/>
    <w:rsid w:val="00D82755"/>
    <w:rsid w:val="00D859C3"/>
    <w:rsid w:val="00D93C4A"/>
    <w:rsid w:val="00DA44B8"/>
    <w:rsid w:val="00DC596A"/>
    <w:rsid w:val="00DC71F2"/>
    <w:rsid w:val="00DD50A1"/>
    <w:rsid w:val="00E02C63"/>
    <w:rsid w:val="00E041F7"/>
    <w:rsid w:val="00E168EB"/>
    <w:rsid w:val="00E16929"/>
    <w:rsid w:val="00E37F71"/>
    <w:rsid w:val="00E40A8D"/>
    <w:rsid w:val="00E52BFE"/>
    <w:rsid w:val="00E52C14"/>
    <w:rsid w:val="00E5599F"/>
    <w:rsid w:val="00E60ED6"/>
    <w:rsid w:val="00E65C94"/>
    <w:rsid w:val="00E715F4"/>
    <w:rsid w:val="00E717DB"/>
    <w:rsid w:val="00E74033"/>
    <w:rsid w:val="00E74D53"/>
    <w:rsid w:val="00E92163"/>
    <w:rsid w:val="00EA49BB"/>
    <w:rsid w:val="00EC12BA"/>
    <w:rsid w:val="00EC5E48"/>
    <w:rsid w:val="00ED049E"/>
    <w:rsid w:val="00EE417A"/>
    <w:rsid w:val="00EF7CBE"/>
    <w:rsid w:val="00F07E46"/>
    <w:rsid w:val="00F1352A"/>
    <w:rsid w:val="00F237ED"/>
    <w:rsid w:val="00F367A9"/>
    <w:rsid w:val="00F4364F"/>
    <w:rsid w:val="00F53B15"/>
    <w:rsid w:val="00F849C7"/>
    <w:rsid w:val="00F90F1E"/>
    <w:rsid w:val="00F93C00"/>
    <w:rsid w:val="00FA6BFF"/>
    <w:rsid w:val="00FB2E04"/>
    <w:rsid w:val="00FC60BA"/>
    <w:rsid w:val="00FD0954"/>
    <w:rsid w:val="00FF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7DEAA"/>
  <w15:docId w15:val="{782F6738-4FB0-440E-998A-13878892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D6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52ED7"/>
    <w:pPr>
      <w:keepNext/>
      <w:keepLines/>
      <w:spacing w:line="408" w:lineRule="auto"/>
      <w:jc w:val="left"/>
      <w:outlineLvl w:val="0"/>
    </w:pPr>
    <w:rPr>
      <w:rFonts w:ascii="Calibri" w:eastAsia="宋体" w:hAnsi="Calibri" w:cs="Times New Roman"/>
      <w:b/>
      <w:bCs/>
      <w:color w:val="1A1A1A"/>
      <w:kern w:val="44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952ED7"/>
    <w:pPr>
      <w:keepNext/>
      <w:keepLines/>
      <w:spacing w:before="260" w:after="260" w:line="415" w:lineRule="auto"/>
      <w:outlineLvl w:val="1"/>
    </w:pPr>
    <w:rPr>
      <w:rFonts w:ascii="Arial" w:eastAsia="楷体_GB2312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67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67A9"/>
    <w:rPr>
      <w:sz w:val="18"/>
      <w:szCs w:val="18"/>
    </w:rPr>
  </w:style>
  <w:style w:type="table" w:styleId="a8">
    <w:name w:val="Table Grid"/>
    <w:basedOn w:val="a1"/>
    <w:uiPriority w:val="59"/>
    <w:rsid w:val="00D5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0EC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0EC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952ED7"/>
    <w:rPr>
      <w:rFonts w:ascii="Calibri" w:eastAsia="宋体" w:hAnsi="Calibri" w:cs="Times New Roman"/>
      <w:b/>
      <w:bCs/>
      <w:color w:val="1A1A1A"/>
      <w:kern w:val="44"/>
      <w:sz w:val="36"/>
      <w:szCs w:val="36"/>
    </w:rPr>
  </w:style>
  <w:style w:type="character" w:customStyle="1" w:styleId="20">
    <w:name w:val="标题 2 字符"/>
    <w:basedOn w:val="a0"/>
    <w:link w:val="2"/>
    <w:rsid w:val="00952ED7"/>
    <w:rPr>
      <w:rFonts w:ascii="Arial" w:eastAsia="楷体_GB2312" w:hAnsi="Arial" w:cs="Times New Roman"/>
      <w:b/>
      <w:bCs/>
      <w:sz w:val="32"/>
      <w:szCs w:val="32"/>
    </w:rPr>
  </w:style>
  <w:style w:type="paragraph" w:styleId="ab">
    <w:name w:val="Body Text"/>
    <w:basedOn w:val="a"/>
    <w:link w:val="ac"/>
    <w:semiHidden/>
    <w:unhideWhenUsed/>
    <w:qFormat/>
    <w:rsid w:val="00952ED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c">
    <w:name w:val="正文文本 字符"/>
    <w:basedOn w:val="a0"/>
    <w:link w:val="ab"/>
    <w:semiHidden/>
    <w:rsid w:val="00952ED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2D6A-A5F9-46C6-8663-926109C3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302</Words>
  <Characters>321</Characters>
  <Application>Microsoft Office Word</Application>
  <DocSecurity>0</DocSecurity>
  <Lines>107</Lines>
  <Paragraphs>56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 小雨</dc:creator>
  <cp:lastModifiedBy>鸟 青</cp:lastModifiedBy>
  <cp:revision>196</cp:revision>
  <cp:lastPrinted>2025-05-09T07:22:00Z</cp:lastPrinted>
  <dcterms:created xsi:type="dcterms:W3CDTF">2024-01-16T08:18:00Z</dcterms:created>
  <dcterms:modified xsi:type="dcterms:W3CDTF">2025-05-09T09:50:00Z</dcterms:modified>
</cp:coreProperties>
</file>