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422" w14:textId="07961BDA" w:rsidR="00952ED7" w:rsidRPr="00C559DA" w:rsidRDefault="00952ED7" w:rsidP="00C559DA">
      <w:pPr>
        <w:rPr>
          <w:rFonts w:ascii="楷体_GB2312" w:eastAsia="楷体_GB2312" w:hAnsi="Arial" w:cs="Times New Roman"/>
          <w:b/>
          <w:bCs/>
          <w:sz w:val="24"/>
          <w:szCs w:val="24"/>
        </w:rPr>
      </w:pPr>
      <w:r w:rsidRPr="00C559DA">
        <w:rPr>
          <w:rFonts w:ascii="楷体_GB2312" w:eastAsia="楷体_GB2312" w:hAnsi="Arial" w:cs="Times New Roman" w:hint="eastAsia"/>
          <w:b/>
          <w:bCs/>
          <w:sz w:val="24"/>
          <w:szCs w:val="24"/>
        </w:rPr>
        <w:t>附件</w:t>
      </w:r>
      <w:r w:rsidR="007A5187" w:rsidRPr="00C559DA">
        <w:rPr>
          <w:rFonts w:ascii="楷体_GB2312" w:eastAsia="楷体_GB2312" w:hAnsi="Arial" w:cs="Times New Roman" w:hint="eastAsia"/>
          <w:b/>
          <w:bCs/>
          <w:sz w:val="24"/>
          <w:szCs w:val="24"/>
        </w:rPr>
        <w:t xml:space="preserve"> </w:t>
      </w:r>
      <w:r w:rsidR="00103BD9">
        <w:rPr>
          <w:rFonts w:ascii="楷体_GB2312" w:eastAsia="楷体_GB2312" w:hAnsi="Arial" w:cs="Times New Roman" w:hint="eastAsia"/>
          <w:b/>
          <w:bCs/>
          <w:sz w:val="24"/>
          <w:szCs w:val="24"/>
        </w:rPr>
        <w:t>2</w:t>
      </w:r>
    </w:p>
    <w:p w14:paraId="498363D1" w14:textId="77777777" w:rsidR="00952ED7" w:rsidRDefault="00952ED7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6C19A9C7" w14:textId="77777777" w:rsidR="006B0F52" w:rsidRDefault="006B0F52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3991C541" w14:textId="77777777" w:rsidR="006B0F52" w:rsidRPr="00C559DA" w:rsidRDefault="006B0F52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1ED47F7F" w14:textId="5B41E5D1" w:rsidR="00952ED7" w:rsidRPr="00C559DA" w:rsidRDefault="007A5187" w:rsidP="000936A0">
      <w:pPr>
        <w:jc w:val="center"/>
        <w:rPr>
          <w:rFonts w:ascii="楷体_GB2312" w:eastAsia="楷体_GB2312" w:hAnsi="Arial" w:cs="Times New Roman"/>
          <w:b/>
          <w:bCs/>
          <w:sz w:val="36"/>
          <w:szCs w:val="36"/>
        </w:rPr>
      </w:pPr>
      <w:r w:rsidRPr="00C559DA">
        <w:rPr>
          <w:rFonts w:ascii="楷体_GB2312" w:eastAsia="楷体_GB2312" w:hAnsi="Arial" w:cs="Times New Roman" w:hint="eastAsia"/>
          <w:b/>
          <w:bCs/>
          <w:sz w:val="36"/>
          <w:szCs w:val="36"/>
        </w:rPr>
        <w:t>2025年AI眼镜优秀</w:t>
      </w:r>
      <w:r w:rsidR="000362EB">
        <w:rPr>
          <w:rFonts w:ascii="楷体_GB2312" w:eastAsia="楷体_GB2312" w:hAnsi="Arial" w:cs="Times New Roman" w:hint="eastAsia"/>
          <w:b/>
          <w:bCs/>
          <w:sz w:val="36"/>
          <w:szCs w:val="36"/>
        </w:rPr>
        <w:t>解决</w:t>
      </w:r>
      <w:r w:rsidRPr="00C559DA">
        <w:rPr>
          <w:rFonts w:ascii="楷体_GB2312" w:eastAsia="楷体_GB2312" w:hAnsi="Arial" w:cs="Times New Roman" w:hint="eastAsia"/>
          <w:b/>
          <w:bCs/>
          <w:sz w:val="36"/>
          <w:szCs w:val="36"/>
        </w:rPr>
        <w:t>方案申报书</w:t>
      </w:r>
    </w:p>
    <w:p w14:paraId="787AAB99" w14:textId="77777777" w:rsidR="0032351C" w:rsidRPr="00C559DA" w:rsidRDefault="0032351C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418D1CD1" w14:textId="02086361" w:rsidR="00952ED7" w:rsidRPr="00C559DA" w:rsidRDefault="00952ED7" w:rsidP="00C559DA">
      <w:pPr>
        <w:jc w:val="center"/>
        <w:rPr>
          <w:rFonts w:ascii="楷体_GB2312" w:eastAsia="楷体_GB2312" w:hAnsi="Arial" w:cs="Times New Roman"/>
          <w:b/>
          <w:bCs/>
          <w:sz w:val="32"/>
          <w:szCs w:val="32"/>
        </w:rPr>
      </w:pPr>
      <w:r w:rsidRPr="00C559DA">
        <w:rPr>
          <w:rFonts w:ascii="楷体_GB2312" w:eastAsia="楷体_GB2312" w:hAnsi="Arial" w:cs="Times New Roman" w:hint="eastAsia"/>
          <w:b/>
          <w:bCs/>
          <w:sz w:val="32"/>
          <w:szCs w:val="32"/>
        </w:rPr>
        <w:t>（案例名称：X</w:t>
      </w:r>
      <w:r w:rsidRPr="00C559DA">
        <w:rPr>
          <w:rFonts w:ascii="楷体_GB2312" w:eastAsia="楷体_GB2312" w:hAnsi="Arial" w:cs="Times New Roman"/>
          <w:b/>
          <w:bCs/>
          <w:sz w:val="32"/>
          <w:szCs w:val="32"/>
        </w:rPr>
        <w:t>XXX</w:t>
      </w:r>
      <w:r w:rsidRPr="00C559DA">
        <w:rPr>
          <w:rFonts w:ascii="楷体_GB2312" w:eastAsia="楷体_GB2312" w:hAnsi="Arial" w:cs="Times New Roman" w:hint="eastAsia"/>
          <w:b/>
          <w:bCs/>
          <w:sz w:val="32"/>
          <w:szCs w:val="32"/>
        </w:rPr>
        <w:t>）</w:t>
      </w:r>
    </w:p>
    <w:p w14:paraId="592BF324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61B9B47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23A14013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8836774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6C20952F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3908143A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5FCBB22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4BA3B475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6A19A511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169F425C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7B05F8AA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7DD69034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2BE38C59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3DE42F5B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2545942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4AE8CFA1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1758C028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52703FDD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624ED3AE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1CD91795" w14:textId="77777777" w:rsidR="0098793B" w:rsidRDefault="0098793B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42F05C78" w14:textId="77777777" w:rsidR="0098793B" w:rsidRDefault="0098793B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6D18256" w14:textId="237A9DC4" w:rsidR="00952ED7" w:rsidRPr="00C559DA" w:rsidRDefault="00952ED7" w:rsidP="00C559DA">
      <w:pPr>
        <w:ind w:left="1680" w:firstLine="420"/>
        <w:rPr>
          <w:rFonts w:ascii="楷体_GB2312" w:eastAsia="楷体_GB2312" w:hAnsi="Arial" w:cs="Times New Roman"/>
          <w:b/>
          <w:bCs/>
          <w:sz w:val="28"/>
          <w:szCs w:val="28"/>
        </w:rPr>
      </w:pPr>
      <w:r w:rsidRPr="00C559DA">
        <w:rPr>
          <w:rFonts w:ascii="楷体_GB2312" w:eastAsia="楷体_GB2312" w:hAnsi="Arial" w:cs="Times New Roman" w:hint="eastAsia"/>
          <w:b/>
          <w:bCs/>
          <w:sz w:val="28"/>
          <w:szCs w:val="28"/>
        </w:rPr>
        <w:t>申报单位：</w:t>
      </w:r>
      <w:r w:rsidR="00E52C14" w:rsidRPr="00C559DA">
        <w:rPr>
          <w:rFonts w:ascii="楷体_GB2312" w:eastAsia="楷体_GB2312" w:hAnsi="Arial" w:cs="Times New Roman" w:hint="eastAsia"/>
          <w:b/>
          <w:bCs/>
          <w:sz w:val="28"/>
          <w:szCs w:val="28"/>
        </w:rPr>
        <w:t xml:space="preserve"> </w:t>
      </w:r>
    </w:p>
    <w:p w14:paraId="2E81D6F0" w14:textId="77777777" w:rsidR="00952ED7" w:rsidRPr="00C559DA" w:rsidRDefault="00952ED7" w:rsidP="00C559DA">
      <w:pPr>
        <w:ind w:left="1680" w:firstLine="420"/>
        <w:rPr>
          <w:rFonts w:ascii="楷体_GB2312" w:eastAsia="楷体_GB2312" w:hAnsi="Arial" w:cs="Times New Roman"/>
          <w:b/>
          <w:bCs/>
          <w:sz w:val="28"/>
          <w:szCs w:val="28"/>
        </w:rPr>
      </w:pPr>
      <w:r w:rsidRPr="00C559DA">
        <w:rPr>
          <w:rFonts w:ascii="楷体_GB2312" w:eastAsia="楷体_GB2312" w:hAnsi="Arial" w:cs="Times New Roman" w:hint="eastAsia"/>
          <w:b/>
          <w:bCs/>
          <w:sz w:val="28"/>
          <w:szCs w:val="28"/>
        </w:rPr>
        <w:t>填报日期：          年    月    日</w:t>
      </w:r>
    </w:p>
    <w:p w14:paraId="6414251E" w14:textId="77777777" w:rsidR="00952ED7" w:rsidRDefault="00952ED7" w:rsidP="00C559DA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14:paraId="089A0B73" w14:textId="123F7FF5" w:rsidR="00952ED7" w:rsidRPr="009C253A" w:rsidRDefault="00952ED7" w:rsidP="000F3D92">
      <w:pPr>
        <w:pStyle w:val="2"/>
        <w:spacing w:before="0" w:after="0" w:line="560" w:lineRule="exact"/>
        <w:ind w:firstLineChars="200" w:firstLine="643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Cs w:val="40"/>
        </w:rPr>
        <w:br w:type="page"/>
      </w:r>
      <w:r w:rsidR="00816991" w:rsidRPr="00E52C14">
        <w:rPr>
          <w:rFonts w:ascii="楷体_GB2312" w:hint="eastAsia"/>
          <w:sz w:val="36"/>
          <w:szCs w:val="36"/>
        </w:rPr>
        <w:lastRenderedPageBreak/>
        <w:t>2025年AI眼镜优秀</w:t>
      </w:r>
      <w:r w:rsidR="00850047">
        <w:rPr>
          <w:rFonts w:ascii="楷体_GB2312" w:hint="eastAsia"/>
          <w:sz w:val="36"/>
          <w:szCs w:val="36"/>
        </w:rPr>
        <w:t>解决</w:t>
      </w:r>
      <w:r w:rsidR="00816991" w:rsidRPr="00E52C14">
        <w:rPr>
          <w:rFonts w:ascii="楷体_GB2312" w:hint="eastAsia"/>
          <w:sz w:val="36"/>
          <w:szCs w:val="36"/>
        </w:rPr>
        <w:t>方案申报书</w:t>
      </w:r>
    </w:p>
    <w:p w14:paraId="18B5DD2C" w14:textId="77777777" w:rsidR="00952ED7" w:rsidRPr="00835EA0" w:rsidRDefault="00952ED7" w:rsidP="00952ED7">
      <w:pPr>
        <w:spacing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52"/>
        <w:gridCol w:w="942"/>
        <w:gridCol w:w="2179"/>
        <w:gridCol w:w="1560"/>
        <w:gridCol w:w="2829"/>
      </w:tblGrid>
      <w:tr w:rsidR="00825004" w:rsidRPr="009C253A" w14:paraId="190AD69E" w14:textId="77777777" w:rsidTr="00825004">
        <w:tc>
          <w:tcPr>
            <w:tcW w:w="5000" w:type="pct"/>
            <w:gridSpan w:val="5"/>
            <w:shd w:val="clear" w:color="auto" w:fill="B4C6E7" w:themeFill="accent1" w:themeFillTint="66"/>
            <w:vAlign w:val="center"/>
          </w:tcPr>
          <w:p w14:paraId="2900A6C7" w14:textId="69AA28F4" w:rsidR="00825004" w:rsidRDefault="00825004" w:rsidP="00825004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申报主体信息</w:t>
            </w:r>
          </w:p>
        </w:tc>
      </w:tr>
      <w:tr w:rsidR="00825004" w:rsidRPr="009C253A" w14:paraId="6229D2BA" w14:textId="77777777" w:rsidTr="00825004">
        <w:trPr>
          <w:trHeight w:val="419"/>
        </w:trPr>
        <w:tc>
          <w:tcPr>
            <w:tcW w:w="856" w:type="pct"/>
            <w:vAlign w:val="center"/>
          </w:tcPr>
          <w:p w14:paraId="25CB5081" w14:textId="319A67DD" w:rsidR="00825004" w:rsidRPr="009C253A" w:rsidRDefault="00825004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C253A">
              <w:rPr>
                <w:rFonts w:ascii="宋体" w:eastAsia="宋体" w:hAnsi="宋体" w:hint="eastAsia"/>
                <w:b/>
                <w:bCs/>
                <w:szCs w:val="21"/>
              </w:rPr>
              <w:t>单位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4144" w:type="pct"/>
            <w:gridSpan w:val="4"/>
            <w:vAlign w:val="center"/>
          </w:tcPr>
          <w:p w14:paraId="51AFD922" w14:textId="652AA4F7" w:rsidR="00825004" w:rsidRPr="009C253A" w:rsidRDefault="00825004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（填写全称）</w:t>
            </w:r>
          </w:p>
        </w:tc>
      </w:tr>
      <w:tr w:rsidR="00825004" w:rsidRPr="009C253A" w14:paraId="44644FF4" w14:textId="77777777" w:rsidTr="00825004">
        <w:trPr>
          <w:trHeight w:val="419"/>
        </w:trPr>
        <w:tc>
          <w:tcPr>
            <w:tcW w:w="856" w:type="pct"/>
            <w:vAlign w:val="center"/>
          </w:tcPr>
          <w:p w14:paraId="305F4C5B" w14:textId="77DF42CB" w:rsidR="00825004" w:rsidRPr="009C253A" w:rsidRDefault="00825004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注册登记地址</w:t>
            </w:r>
          </w:p>
        </w:tc>
        <w:tc>
          <w:tcPr>
            <w:tcW w:w="4144" w:type="pct"/>
            <w:gridSpan w:val="4"/>
            <w:vAlign w:val="center"/>
          </w:tcPr>
          <w:p w14:paraId="4AAF5BDF" w14:textId="77777777" w:rsidR="00825004" w:rsidRPr="009C253A" w:rsidRDefault="00825004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08853970" w14:textId="77777777" w:rsidTr="00780325">
        <w:trPr>
          <w:trHeight w:val="419"/>
        </w:trPr>
        <w:tc>
          <w:tcPr>
            <w:tcW w:w="856" w:type="pct"/>
            <w:vMerge w:val="restart"/>
            <w:vAlign w:val="center"/>
          </w:tcPr>
          <w:p w14:paraId="23332F2A" w14:textId="5FCCA02C" w:rsidR="008F38EE" w:rsidRPr="009C253A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C253A">
              <w:rPr>
                <w:rFonts w:ascii="宋体" w:eastAsia="宋体" w:hAnsi="宋体" w:hint="eastAsia"/>
                <w:b/>
                <w:bCs/>
                <w:szCs w:val="21"/>
              </w:rPr>
              <w:t>申报联系人</w:t>
            </w:r>
          </w:p>
        </w:tc>
        <w:tc>
          <w:tcPr>
            <w:tcW w:w="520" w:type="pct"/>
            <w:vAlign w:val="center"/>
          </w:tcPr>
          <w:p w14:paraId="4A3592A0" w14:textId="609C50F8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02" w:type="pct"/>
            <w:vAlign w:val="center"/>
          </w:tcPr>
          <w:p w14:paraId="52217BCE" w14:textId="77777777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699764E7" w14:textId="561A5410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部门/职务</w:t>
            </w:r>
          </w:p>
        </w:tc>
        <w:tc>
          <w:tcPr>
            <w:tcW w:w="1561" w:type="pct"/>
            <w:vAlign w:val="center"/>
          </w:tcPr>
          <w:p w14:paraId="7CACB413" w14:textId="5973FF99" w:rsidR="008F38EE" w:rsidRPr="009C253A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7ABFB169" w14:textId="77777777" w:rsidTr="00780325">
        <w:trPr>
          <w:trHeight w:val="419"/>
        </w:trPr>
        <w:tc>
          <w:tcPr>
            <w:tcW w:w="856" w:type="pct"/>
            <w:vMerge/>
            <w:vAlign w:val="center"/>
          </w:tcPr>
          <w:p w14:paraId="1A28285F" w14:textId="77777777" w:rsidR="008F38EE" w:rsidRPr="009C253A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520" w:type="pct"/>
            <w:vAlign w:val="center"/>
          </w:tcPr>
          <w:p w14:paraId="11A1737F" w14:textId="07B7D8FF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1202" w:type="pct"/>
            <w:vAlign w:val="center"/>
          </w:tcPr>
          <w:p w14:paraId="24DE74FC" w14:textId="77777777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053A9D33" w14:textId="108BB41D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561" w:type="pct"/>
            <w:vAlign w:val="center"/>
          </w:tcPr>
          <w:p w14:paraId="34AD631A" w14:textId="77777777" w:rsidR="008F38EE" w:rsidRPr="009C253A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01ED2838" w14:textId="77777777" w:rsidTr="00780325">
        <w:trPr>
          <w:trHeight w:val="419"/>
        </w:trPr>
        <w:tc>
          <w:tcPr>
            <w:tcW w:w="856" w:type="pct"/>
            <w:vMerge w:val="restart"/>
            <w:vAlign w:val="center"/>
          </w:tcPr>
          <w:p w14:paraId="2142F1E4" w14:textId="2AED612D" w:rsidR="008F38EE" w:rsidRPr="009C253A" w:rsidRDefault="008F38EE" w:rsidP="008F38EE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C253A">
              <w:rPr>
                <w:rFonts w:ascii="宋体" w:eastAsia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520" w:type="pct"/>
            <w:vAlign w:val="center"/>
          </w:tcPr>
          <w:p w14:paraId="20468648" w14:textId="5D84B025" w:rsidR="008F38EE" w:rsidRPr="007144A7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02" w:type="pct"/>
            <w:vAlign w:val="center"/>
          </w:tcPr>
          <w:p w14:paraId="4C9A3273" w14:textId="77777777" w:rsidR="008F38EE" w:rsidRPr="007144A7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528E4BC1" w14:textId="4666749A" w:rsidR="008F38EE" w:rsidRPr="007144A7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部门/职务</w:t>
            </w:r>
          </w:p>
        </w:tc>
        <w:tc>
          <w:tcPr>
            <w:tcW w:w="1561" w:type="pct"/>
            <w:vAlign w:val="center"/>
          </w:tcPr>
          <w:p w14:paraId="37FD0D1F" w14:textId="77777777" w:rsidR="008F38EE" w:rsidRPr="009C253A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16368935" w14:textId="77777777" w:rsidTr="00780325">
        <w:trPr>
          <w:trHeight w:val="419"/>
        </w:trPr>
        <w:tc>
          <w:tcPr>
            <w:tcW w:w="856" w:type="pct"/>
            <w:vMerge/>
            <w:vAlign w:val="center"/>
          </w:tcPr>
          <w:p w14:paraId="022CAA8A" w14:textId="77777777" w:rsidR="008F38EE" w:rsidRPr="009C253A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520" w:type="pct"/>
            <w:vAlign w:val="center"/>
          </w:tcPr>
          <w:p w14:paraId="06971A79" w14:textId="70A7154A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1202" w:type="pct"/>
            <w:vAlign w:val="center"/>
          </w:tcPr>
          <w:p w14:paraId="6DDF501E" w14:textId="77777777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2B118201" w14:textId="4778FD61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561" w:type="pct"/>
            <w:vAlign w:val="center"/>
          </w:tcPr>
          <w:p w14:paraId="59B52AC4" w14:textId="77777777" w:rsidR="008F38EE" w:rsidRPr="009C253A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461ECB" w:rsidRPr="009C253A" w14:paraId="5F7D8A35" w14:textId="77777777" w:rsidTr="008F38EE">
        <w:tc>
          <w:tcPr>
            <w:tcW w:w="856" w:type="pct"/>
            <w:vAlign w:val="center"/>
          </w:tcPr>
          <w:p w14:paraId="7C19C4D7" w14:textId="1D5A0ECA" w:rsidR="00461ECB" w:rsidRPr="005535F5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</w:pPr>
            <w:r w:rsidRPr="001865CD">
              <w:rPr>
                <w:rFonts w:ascii="宋体" w:eastAsia="宋体" w:hAnsi="宋体" w:hint="eastAsia"/>
                <w:b/>
                <w:bCs/>
                <w:szCs w:val="21"/>
              </w:rPr>
              <w:t>单位简介</w:t>
            </w:r>
          </w:p>
        </w:tc>
        <w:tc>
          <w:tcPr>
            <w:tcW w:w="4144" w:type="pct"/>
            <w:gridSpan w:val="4"/>
            <w:vAlign w:val="center"/>
          </w:tcPr>
          <w:p w14:paraId="1D79A9BD" w14:textId="3AFBA381" w:rsidR="00461ECB" w:rsidRPr="001865CD" w:rsidRDefault="008F38EE" w:rsidP="00616687">
            <w:pPr>
              <w:spacing w:line="360" w:lineRule="auto"/>
              <w:rPr>
                <w:rFonts w:ascii="宋体" w:eastAsia="宋体" w:hAnsi="宋体" w:hint="eastAsia"/>
                <w:i/>
                <w:iCs/>
                <w:szCs w:val="21"/>
              </w:rPr>
            </w:pP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（</w:t>
            </w:r>
            <w:r w:rsidR="00B72999">
              <w:rPr>
                <w:rFonts w:ascii="宋体" w:eastAsia="宋体" w:hAnsi="宋体" w:hint="eastAsia"/>
                <w:i/>
                <w:iCs/>
                <w:szCs w:val="21"/>
              </w:rPr>
              <w:t>2</w:t>
            </w: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00字</w:t>
            </w:r>
            <w:r w:rsidR="00B72999">
              <w:rPr>
                <w:rFonts w:ascii="宋体" w:eastAsia="宋体" w:hAnsi="宋体" w:hint="eastAsia"/>
                <w:i/>
                <w:iCs/>
                <w:szCs w:val="21"/>
              </w:rPr>
              <w:t>左右</w:t>
            </w: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）</w:t>
            </w:r>
          </w:p>
          <w:p w14:paraId="20470B70" w14:textId="77777777" w:rsidR="008F38EE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  <w:p w14:paraId="55CFC3A7" w14:textId="77777777" w:rsidR="008F38EE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  <w:p w14:paraId="57E08065" w14:textId="77777777" w:rsidR="008F38EE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  <w:p w14:paraId="46F4EB1A" w14:textId="77777777" w:rsidR="000A538C" w:rsidRDefault="000A538C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  <w:p w14:paraId="03A1566F" w14:textId="465FB8F8" w:rsidR="008F38EE" w:rsidRPr="005535F5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</w:tc>
      </w:tr>
      <w:tr w:rsidR="005E614C" w:rsidRPr="009C253A" w14:paraId="2B21A072" w14:textId="77777777" w:rsidTr="005E614C">
        <w:trPr>
          <w:trHeight w:val="409"/>
        </w:trPr>
        <w:tc>
          <w:tcPr>
            <w:tcW w:w="5000" w:type="pct"/>
            <w:gridSpan w:val="5"/>
            <w:shd w:val="clear" w:color="auto" w:fill="B4C6E7" w:themeFill="accent1" w:themeFillTint="66"/>
            <w:vAlign w:val="center"/>
          </w:tcPr>
          <w:p w14:paraId="7192E329" w14:textId="11BCAC59" w:rsidR="005E614C" w:rsidRPr="005E614C" w:rsidRDefault="005E614C" w:rsidP="005E614C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5E614C">
              <w:rPr>
                <w:rFonts w:ascii="宋体" w:eastAsia="宋体" w:hAnsi="宋体" w:hint="eastAsia"/>
                <w:b/>
                <w:bCs/>
                <w:szCs w:val="21"/>
              </w:rPr>
              <w:t>申报案例信息</w:t>
            </w:r>
          </w:p>
        </w:tc>
      </w:tr>
      <w:tr w:rsidR="000B631D" w:rsidRPr="009C253A" w14:paraId="2BE4B912" w14:textId="77777777" w:rsidTr="005E614C">
        <w:trPr>
          <w:trHeight w:val="551"/>
        </w:trPr>
        <w:tc>
          <w:tcPr>
            <w:tcW w:w="856" w:type="pct"/>
            <w:vAlign w:val="center"/>
          </w:tcPr>
          <w:p w14:paraId="5ECC7576" w14:textId="0197D151" w:rsidR="000B631D" w:rsidRPr="009C253A" w:rsidRDefault="000B631D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案例名称</w:t>
            </w:r>
          </w:p>
        </w:tc>
        <w:tc>
          <w:tcPr>
            <w:tcW w:w="4144" w:type="pct"/>
            <w:gridSpan w:val="4"/>
            <w:vAlign w:val="center"/>
          </w:tcPr>
          <w:p w14:paraId="64C31AB7" w14:textId="77777777" w:rsidR="000B631D" w:rsidRDefault="000B631D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A7003A" w:rsidRPr="009C253A" w14:paraId="30FBF4BE" w14:textId="77777777" w:rsidTr="005E614C">
        <w:trPr>
          <w:trHeight w:val="551"/>
        </w:trPr>
        <w:tc>
          <w:tcPr>
            <w:tcW w:w="856" w:type="pct"/>
            <w:vAlign w:val="center"/>
          </w:tcPr>
          <w:p w14:paraId="2DE76613" w14:textId="77777777" w:rsidR="00A7003A" w:rsidRDefault="00A7003A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申报方向</w:t>
            </w:r>
          </w:p>
          <w:p w14:paraId="776D5529" w14:textId="4AB88AC8" w:rsidR="003074A6" w:rsidRDefault="003074A6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（先选一级、再选二级）</w:t>
            </w:r>
          </w:p>
        </w:tc>
        <w:tc>
          <w:tcPr>
            <w:tcW w:w="4144" w:type="pct"/>
            <w:gridSpan w:val="4"/>
            <w:vAlign w:val="center"/>
          </w:tcPr>
          <w:p w14:paraId="43A9F39A" w14:textId="3AB0D35D" w:rsidR="00562B07" w:rsidRDefault="00562B07" w:rsidP="00562B07">
            <w:pPr>
              <w:spacing w:line="360" w:lineRule="auto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轻量化设计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BD0D6C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芯片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BD0D6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光学显示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音频</w:t>
            </w:r>
          </w:p>
          <w:p w14:paraId="0A34476C" w14:textId="28D8E526" w:rsidR="00BD0D6C" w:rsidRDefault="00BD0D6C" w:rsidP="00562B07">
            <w:pPr>
              <w:spacing w:line="360" w:lineRule="auto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多模态感知与交互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562B07"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562B07" w:rsidRPr="00562B07">
              <w:rPr>
                <w:rFonts w:ascii="宋体" w:eastAsia="宋体" w:hAnsi="宋体" w:hint="eastAsia"/>
                <w:szCs w:val="21"/>
              </w:rPr>
              <w:t>传感器</w:t>
            </w:r>
            <w:r w:rsidR="00562B07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能耗优化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562B07"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562B07" w:rsidRPr="00562B07">
              <w:rPr>
                <w:rFonts w:ascii="宋体" w:eastAsia="宋体" w:hAnsi="宋体" w:hint="eastAsia"/>
                <w:szCs w:val="21"/>
              </w:rPr>
              <w:t>通信</w:t>
            </w:r>
          </w:p>
          <w:p w14:paraId="38690BF1" w14:textId="6F6EDB65" w:rsidR="00395588" w:rsidRDefault="00BD0D6C" w:rsidP="00BD0D6C">
            <w:pPr>
              <w:spacing w:line="360" w:lineRule="auto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操作系统与交互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562B07"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562B07" w:rsidRPr="00562B07">
              <w:rPr>
                <w:rFonts w:ascii="宋体" w:eastAsia="宋体" w:hAnsi="宋体" w:hint="eastAsia"/>
                <w:szCs w:val="21"/>
              </w:rPr>
              <w:t>存储</w:t>
            </w: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562B07">
              <w:rPr>
                <w:rFonts w:ascii="宋体" w:eastAsia="宋体" w:hAnsi="宋体" w:hint="eastAsia"/>
                <w:szCs w:val="21"/>
              </w:rPr>
              <w:t>集成</w:t>
            </w:r>
            <w:r>
              <w:rPr>
                <w:rFonts w:ascii="宋体" w:eastAsia="宋体" w:hAnsi="宋体" w:hint="eastAsia"/>
                <w:szCs w:val="21"/>
              </w:rPr>
              <w:t xml:space="preserve">制造    </w:t>
            </w:r>
            <w:r w:rsidR="00562B07"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562B07" w:rsidRPr="00562B07">
              <w:rPr>
                <w:rFonts w:ascii="宋体" w:eastAsia="宋体" w:hAnsi="宋体" w:hint="eastAsia"/>
                <w:szCs w:val="21"/>
              </w:rPr>
              <w:t>配件</w:t>
            </w:r>
            <w:r w:rsidR="00E65C94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420C2B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65C94"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E65C94">
              <w:rPr>
                <w:rFonts w:ascii="宋体" w:eastAsia="宋体" w:hAnsi="宋体" w:hint="eastAsia"/>
                <w:szCs w:val="21"/>
              </w:rPr>
              <w:t>其他______</w:t>
            </w:r>
          </w:p>
        </w:tc>
      </w:tr>
      <w:tr w:rsidR="00461ECB" w:rsidRPr="009C253A" w14:paraId="3F5B24B8" w14:textId="77777777" w:rsidTr="005E614C">
        <w:trPr>
          <w:trHeight w:val="551"/>
        </w:trPr>
        <w:tc>
          <w:tcPr>
            <w:tcW w:w="856" w:type="pct"/>
            <w:vAlign w:val="center"/>
          </w:tcPr>
          <w:p w14:paraId="68A4BA3C" w14:textId="18A3709F" w:rsidR="00461ECB" w:rsidRPr="009C253A" w:rsidRDefault="00F849C7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</w:t>
            </w:r>
            <w:r w:rsidR="00461ECB" w:rsidRPr="009C253A">
              <w:rPr>
                <w:rFonts w:ascii="宋体" w:eastAsia="宋体" w:hAnsi="宋体" w:hint="eastAsia"/>
                <w:szCs w:val="21"/>
              </w:rPr>
              <w:t>概要</w:t>
            </w:r>
          </w:p>
        </w:tc>
        <w:tc>
          <w:tcPr>
            <w:tcW w:w="4144" w:type="pct"/>
            <w:gridSpan w:val="4"/>
            <w:vAlign w:val="center"/>
          </w:tcPr>
          <w:p w14:paraId="2B2C530F" w14:textId="7947A59F" w:rsidR="00E5599F" w:rsidRPr="001865CD" w:rsidRDefault="00E717DB" w:rsidP="00E5599F">
            <w:pPr>
              <w:spacing w:line="360" w:lineRule="auto"/>
              <w:rPr>
                <w:rFonts w:ascii="宋体" w:eastAsia="宋体" w:hAnsi="宋体" w:hint="eastAsia"/>
                <w:i/>
                <w:iCs/>
                <w:szCs w:val="21"/>
              </w:rPr>
            </w:pP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（</w:t>
            </w:r>
            <w:r w:rsidR="00A5243B">
              <w:rPr>
                <w:rFonts w:ascii="宋体" w:eastAsia="宋体" w:hAnsi="宋体" w:hint="eastAsia"/>
                <w:i/>
                <w:iCs/>
                <w:szCs w:val="21"/>
              </w:rPr>
              <w:t>案例</w:t>
            </w:r>
            <w:r w:rsidR="00342E85">
              <w:rPr>
                <w:rFonts w:ascii="宋体" w:eastAsia="宋体" w:hAnsi="宋体" w:hint="eastAsia"/>
                <w:i/>
                <w:iCs/>
                <w:szCs w:val="21"/>
              </w:rPr>
              <w:t>整体</w:t>
            </w:r>
            <w:r w:rsidR="00F849C7" w:rsidRPr="00F849C7">
              <w:rPr>
                <w:rFonts w:ascii="宋体" w:eastAsia="宋体" w:hAnsi="宋体" w:hint="eastAsia"/>
                <w:i/>
                <w:iCs/>
                <w:szCs w:val="21"/>
              </w:rPr>
              <w:t>情况介绍</w:t>
            </w:r>
            <w:r w:rsidR="002A61B5">
              <w:rPr>
                <w:rFonts w:ascii="宋体" w:eastAsia="宋体" w:hAnsi="宋体" w:hint="eastAsia"/>
                <w:i/>
                <w:iCs/>
                <w:szCs w:val="21"/>
              </w:rPr>
              <w:t>，</w:t>
            </w:r>
            <w:r w:rsidR="0013099D">
              <w:rPr>
                <w:rFonts w:ascii="宋体" w:eastAsia="宋体" w:hAnsi="宋体" w:hint="eastAsia"/>
                <w:i/>
                <w:iCs/>
                <w:szCs w:val="21"/>
              </w:rPr>
              <w:t>包括</w:t>
            </w:r>
            <w:r w:rsidR="00F849C7" w:rsidRPr="00F849C7">
              <w:rPr>
                <w:rFonts w:ascii="宋体" w:eastAsia="宋体" w:hAnsi="宋体" w:hint="eastAsia"/>
                <w:i/>
                <w:iCs/>
                <w:szCs w:val="21"/>
              </w:rPr>
              <w:t>产品特色、</w:t>
            </w:r>
            <w:r w:rsidR="006E5C37">
              <w:rPr>
                <w:rFonts w:ascii="宋体" w:eastAsia="宋体" w:hAnsi="宋体" w:hint="eastAsia"/>
                <w:i/>
                <w:iCs/>
                <w:szCs w:val="21"/>
              </w:rPr>
              <w:t>关键</w:t>
            </w:r>
            <w:r w:rsidR="00F849C7" w:rsidRPr="00F849C7">
              <w:rPr>
                <w:rFonts w:ascii="宋体" w:eastAsia="宋体" w:hAnsi="宋体" w:hint="eastAsia"/>
                <w:i/>
                <w:iCs/>
                <w:szCs w:val="21"/>
              </w:rPr>
              <w:t>技术等。</w:t>
            </w:r>
            <w:r w:rsidR="00FE7AD0">
              <w:rPr>
                <w:rFonts w:ascii="宋体" w:eastAsia="宋体" w:hAnsi="宋体" w:hint="eastAsia"/>
                <w:i/>
                <w:iCs/>
                <w:szCs w:val="21"/>
              </w:rPr>
              <w:t>2</w:t>
            </w:r>
            <w:r w:rsidR="00E5599F" w:rsidRPr="001865CD">
              <w:rPr>
                <w:rFonts w:ascii="宋体" w:eastAsia="宋体" w:hAnsi="宋体" w:hint="eastAsia"/>
                <w:i/>
                <w:iCs/>
                <w:szCs w:val="21"/>
              </w:rPr>
              <w:t>00字</w:t>
            </w:r>
            <w:r w:rsidR="00FE7AD0">
              <w:rPr>
                <w:rFonts w:ascii="宋体" w:eastAsia="宋体" w:hAnsi="宋体" w:hint="eastAsia"/>
                <w:i/>
                <w:iCs/>
                <w:szCs w:val="21"/>
              </w:rPr>
              <w:t>左右</w:t>
            </w:r>
            <w:r w:rsidR="00E5599F" w:rsidRPr="001865CD">
              <w:rPr>
                <w:rFonts w:ascii="宋体" w:eastAsia="宋体" w:hAnsi="宋体" w:hint="eastAsia"/>
                <w:i/>
                <w:iCs/>
                <w:szCs w:val="21"/>
              </w:rPr>
              <w:t>）</w:t>
            </w:r>
          </w:p>
          <w:p w14:paraId="49192AC7" w14:textId="77777777" w:rsidR="000A538C" w:rsidRDefault="000A538C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  <w:p w14:paraId="1EA796F9" w14:textId="77777777" w:rsidR="000A538C" w:rsidRDefault="000A538C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  <w:p w14:paraId="12897BB2" w14:textId="77777777" w:rsidR="000B631D" w:rsidRPr="009C253A" w:rsidRDefault="000B631D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952ED7" w:rsidRPr="009C253A" w14:paraId="3C847E60" w14:textId="77777777" w:rsidTr="008F38EE">
        <w:trPr>
          <w:trHeight w:val="839"/>
        </w:trPr>
        <w:tc>
          <w:tcPr>
            <w:tcW w:w="856" w:type="pct"/>
            <w:vAlign w:val="center"/>
          </w:tcPr>
          <w:p w14:paraId="0DF50E47" w14:textId="0A171800" w:rsidR="00952ED7" w:rsidRPr="009C253A" w:rsidRDefault="00F90F1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9C253A">
              <w:rPr>
                <w:rFonts w:ascii="宋体" w:eastAsia="宋体" w:hAnsi="宋体" w:hint="eastAsia"/>
                <w:szCs w:val="21"/>
              </w:rPr>
              <w:t>真实性承诺</w:t>
            </w:r>
          </w:p>
        </w:tc>
        <w:tc>
          <w:tcPr>
            <w:tcW w:w="4144" w:type="pct"/>
            <w:gridSpan w:val="4"/>
            <w:vAlign w:val="center"/>
          </w:tcPr>
          <w:p w14:paraId="0D316F38" w14:textId="568FBEB2" w:rsidR="00952ED7" w:rsidRPr="009C253A" w:rsidRDefault="00F90F1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9C253A">
              <w:rPr>
                <w:rFonts w:ascii="宋体" w:eastAsia="宋体" w:hAnsi="宋体" w:hint="eastAsia"/>
                <w:szCs w:val="21"/>
              </w:rPr>
              <w:t>我单位承诺以上申报材料真实可靠，并对内容真实性承担法律责任。</w:t>
            </w:r>
          </w:p>
        </w:tc>
      </w:tr>
      <w:tr w:rsidR="00952ED7" w:rsidRPr="009C253A" w14:paraId="04A59574" w14:textId="77777777" w:rsidTr="008F38EE">
        <w:trPr>
          <w:trHeight w:val="1124"/>
        </w:trPr>
        <w:tc>
          <w:tcPr>
            <w:tcW w:w="856" w:type="pct"/>
            <w:vAlign w:val="center"/>
          </w:tcPr>
          <w:p w14:paraId="41F10A35" w14:textId="77777777" w:rsidR="00952ED7" w:rsidRPr="009C253A" w:rsidRDefault="00952ED7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C253A">
              <w:rPr>
                <w:rFonts w:ascii="宋体" w:eastAsia="宋体" w:hAnsi="宋体" w:hint="eastAsia"/>
                <w:b/>
                <w:bCs/>
                <w:szCs w:val="21"/>
              </w:rPr>
              <w:t>申报确认</w:t>
            </w:r>
          </w:p>
        </w:tc>
        <w:tc>
          <w:tcPr>
            <w:tcW w:w="4144" w:type="pct"/>
            <w:gridSpan w:val="4"/>
            <w:vAlign w:val="center"/>
          </w:tcPr>
          <w:p w14:paraId="57216B38" w14:textId="77FC3406" w:rsidR="00952ED7" w:rsidRPr="009C253A" w:rsidRDefault="00952ED7" w:rsidP="0061668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C253A">
              <w:rPr>
                <w:rFonts w:ascii="宋体" w:eastAsia="宋体" w:hAnsi="宋体" w:hint="eastAsia"/>
                <w:szCs w:val="21"/>
              </w:rPr>
              <w:t>企业盖章</w:t>
            </w:r>
          </w:p>
          <w:p w14:paraId="381B26A0" w14:textId="2164C7FD" w:rsidR="00952ED7" w:rsidRPr="009C253A" w:rsidRDefault="00952ED7" w:rsidP="0061668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C253A">
              <w:rPr>
                <w:rFonts w:ascii="宋体" w:eastAsia="宋体" w:hAnsi="宋体" w:hint="eastAsia"/>
                <w:szCs w:val="21"/>
              </w:rPr>
              <w:t>日    期</w:t>
            </w:r>
          </w:p>
        </w:tc>
      </w:tr>
    </w:tbl>
    <w:p w14:paraId="56BB2C61" w14:textId="77777777" w:rsidR="00952ED7" w:rsidRDefault="00952ED7" w:rsidP="00952ED7">
      <w:pPr>
        <w:spacing w:line="400" w:lineRule="exact"/>
        <w:ind w:firstLine="420"/>
        <w:jc w:val="left"/>
        <w:rPr>
          <w:rFonts w:ascii="仿宋_GB2312" w:eastAsia="仿宋_GB2312" w:hAnsi="仿宋_GB2312" w:cs="仿宋_GB2312" w:hint="eastAsia"/>
          <w:szCs w:val="32"/>
        </w:rPr>
      </w:pPr>
    </w:p>
    <w:p w14:paraId="65A26AEA" w14:textId="77777777" w:rsidR="00952ED7" w:rsidRDefault="00952ED7" w:rsidP="00952ED7">
      <w:pPr>
        <w:jc w:val="left"/>
        <w:rPr>
          <w:rFonts w:ascii="仿宋_GB2312" w:eastAsia="仿宋_GB2312" w:hAnsi="仿宋_GB2312" w:cs="仿宋_GB2312" w:hint="eastAsia"/>
          <w:szCs w:val="32"/>
        </w:rPr>
        <w:sectPr w:rsidR="00952ED7" w:rsidSect="00975F24">
          <w:pgSz w:w="11906" w:h="16838"/>
          <w:pgMar w:top="1361" w:right="1417" w:bottom="1361" w:left="1417" w:header="851" w:footer="992" w:gutter="0"/>
          <w:cols w:space="720"/>
          <w:docGrid w:type="lines" w:linePitch="312"/>
        </w:sectPr>
      </w:pPr>
    </w:p>
    <w:p w14:paraId="5221409B" w14:textId="40B4DB20" w:rsidR="00952ED7" w:rsidRDefault="00952ED7" w:rsidP="005212F5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 w:rsidRPr="00E52C14">
        <w:rPr>
          <w:rFonts w:ascii="楷体_GB2312" w:hint="eastAsia"/>
        </w:rPr>
        <w:lastRenderedPageBreak/>
        <w:t>（一）</w:t>
      </w:r>
      <w:r w:rsidR="00792063">
        <w:rPr>
          <w:rFonts w:ascii="楷体_GB2312" w:hint="eastAsia"/>
        </w:rPr>
        <w:t>产品</w:t>
      </w:r>
      <w:r w:rsidR="00F849C7">
        <w:rPr>
          <w:rFonts w:ascii="楷体_GB2312" w:hint="eastAsia"/>
        </w:rPr>
        <w:t>技术方案介绍</w:t>
      </w:r>
    </w:p>
    <w:p w14:paraId="5850A84C" w14:textId="08908A32" w:rsidR="00952ED7" w:rsidRDefault="00AC7CEA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包括</w:t>
      </w:r>
      <w:r w:rsidR="00F6651F">
        <w:rPr>
          <w:rFonts w:ascii="宋体" w:eastAsia="宋体" w:hAnsi="宋体" w:hint="eastAsia"/>
          <w:sz w:val="24"/>
          <w:szCs w:val="24"/>
          <w:u w:val="single"/>
        </w:rPr>
        <w:t>产品需求分析、</w:t>
      </w:r>
      <w:r>
        <w:rPr>
          <w:rFonts w:ascii="宋体" w:eastAsia="宋体" w:hAnsi="宋体" w:hint="eastAsia"/>
          <w:sz w:val="24"/>
          <w:szCs w:val="24"/>
          <w:u w:val="single"/>
        </w:rPr>
        <w:t>核心功能</w:t>
      </w:r>
      <w:r w:rsidR="00C602E4">
        <w:rPr>
          <w:rFonts w:ascii="宋体" w:eastAsia="宋体" w:hAnsi="宋体" w:hint="eastAsia"/>
          <w:sz w:val="24"/>
          <w:szCs w:val="24"/>
          <w:u w:val="single"/>
        </w:rPr>
        <w:t>、亮点优势</w:t>
      </w:r>
      <w:r>
        <w:rPr>
          <w:rFonts w:ascii="宋体" w:eastAsia="宋体" w:hAnsi="宋体" w:hint="eastAsia"/>
          <w:sz w:val="24"/>
          <w:szCs w:val="24"/>
          <w:u w:val="single"/>
        </w:rPr>
        <w:t>，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采用的技术路线</w:t>
      </w:r>
      <w:r w:rsidR="00D7059F" w:rsidRPr="00386D3F">
        <w:rPr>
          <w:rFonts w:ascii="宋体" w:eastAsia="宋体" w:hAnsi="宋体" w:hint="eastAsia"/>
          <w:sz w:val="24"/>
          <w:szCs w:val="24"/>
          <w:u w:val="single"/>
        </w:rPr>
        <w:t>、</w:t>
      </w:r>
      <w:r w:rsidR="009C253A" w:rsidRPr="00386D3F">
        <w:rPr>
          <w:rFonts w:ascii="宋体" w:eastAsia="宋体" w:hAnsi="宋体" w:hint="eastAsia"/>
          <w:sz w:val="24"/>
          <w:szCs w:val="24"/>
          <w:u w:val="single"/>
        </w:rPr>
        <w:t>核心技术、关键指标</w:t>
      </w:r>
      <w:r w:rsidR="000E6BE5" w:rsidRPr="00F6651F">
        <w:rPr>
          <w:rFonts w:ascii="宋体" w:eastAsia="宋体" w:hAnsi="宋体" w:hint="eastAsia"/>
          <w:sz w:val="24"/>
          <w:szCs w:val="24"/>
          <w:u w:val="single"/>
        </w:rPr>
        <w:t>、</w:t>
      </w:r>
      <w:r w:rsidR="005744CC" w:rsidRPr="00F6651F">
        <w:rPr>
          <w:rFonts w:ascii="宋体" w:eastAsia="宋体" w:hAnsi="宋体" w:hint="eastAsia"/>
          <w:sz w:val="24"/>
          <w:szCs w:val="24"/>
          <w:u w:val="single"/>
        </w:rPr>
        <w:t>先进性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等。</w:t>
      </w:r>
      <w:r w:rsidR="00D7059F" w:rsidRPr="00386D3F">
        <w:rPr>
          <w:rFonts w:ascii="宋体" w:eastAsia="宋体" w:hAnsi="宋体" w:hint="eastAsia"/>
          <w:sz w:val="24"/>
          <w:szCs w:val="24"/>
          <w:u w:val="single"/>
        </w:rPr>
        <w:t>指标可从功能、性能、易用性、安全性等方面描述技术特点，尽可能用可量化指标描述)。</w:t>
      </w:r>
      <w:r w:rsidR="00D62A59">
        <w:rPr>
          <w:rFonts w:ascii="宋体" w:eastAsia="宋体" w:hAnsi="宋体" w:hint="eastAsia"/>
          <w:sz w:val="24"/>
          <w:szCs w:val="24"/>
          <w:u w:val="single"/>
        </w:rPr>
        <w:t>5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00字</w:t>
      </w:r>
      <w:r w:rsidR="00D62A59">
        <w:rPr>
          <w:rFonts w:ascii="宋体" w:eastAsia="宋体" w:hAnsi="宋体" w:hint="eastAsia"/>
          <w:sz w:val="24"/>
          <w:szCs w:val="24"/>
          <w:u w:val="single"/>
        </w:rPr>
        <w:t>左右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059C2823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3AE3B37" w14:textId="77777777" w:rsidR="001A2D34" w:rsidRDefault="001A2D34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6C0A886F" w14:textId="77777777" w:rsidR="004F0BF9" w:rsidRDefault="004F0BF9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6DDCEBF1" w14:textId="77777777" w:rsidR="004F0BF9" w:rsidRDefault="004F0BF9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43B218B" w14:textId="77777777" w:rsidR="00C15BDE" w:rsidRDefault="00C15BDE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6E6D2963" w14:textId="77777777" w:rsidR="004F0BF9" w:rsidRDefault="004F0BF9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642E3D40" w14:textId="77777777" w:rsidR="004F0BF9" w:rsidRDefault="004F0BF9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19EBE123" w14:textId="77777777" w:rsidR="004F0BF9" w:rsidRDefault="004F0BF9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3C4D86F7" w14:textId="77777777" w:rsidR="001A2D34" w:rsidRP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955485F" w14:textId="0DD04038" w:rsidR="00952ED7" w:rsidRDefault="00952ED7" w:rsidP="00386D3F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>
        <w:rPr>
          <w:rFonts w:ascii="楷体_GB2312" w:hint="eastAsia"/>
        </w:rPr>
        <w:t>（</w:t>
      </w:r>
      <w:r w:rsidR="00313D39">
        <w:rPr>
          <w:rFonts w:ascii="楷体_GB2312" w:hint="eastAsia"/>
        </w:rPr>
        <w:t>二</w:t>
      </w:r>
      <w:r>
        <w:rPr>
          <w:rFonts w:ascii="楷体_GB2312" w:hint="eastAsia"/>
        </w:rPr>
        <w:t>）</w:t>
      </w:r>
      <w:r w:rsidR="00313D39">
        <w:rPr>
          <w:rFonts w:ascii="楷体_GB2312" w:hint="eastAsia"/>
        </w:rPr>
        <w:t>方案</w:t>
      </w:r>
      <w:r w:rsidR="00F07E46">
        <w:rPr>
          <w:rFonts w:ascii="楷体_GB2312" w:hint="eastAsia"/>
        </w:rPr>
        <w:t>成效</w:t>
      </w:r>
    </w:p>
    <w:p w14:paraId="1336683C" w14:textId="77777777" w:rsidR="004F0BF9" w:rsidRDefault="004F0BF9" w:rsidP="004F0BF9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 w:rsidRPr="00386D3F">
        <w:rPr>
          <w:rFonts w:ascii="宋体" w:eastAsia="宋体" w:hAnsi="宋体" w:hint="eastAsia"/>
          <w:sz w:val="24"/>
          <w:szCs w:val="24"/>
          <w:u w:val="single"/>
        </w:rPr>
        <w:t>所实现的核心功能和应用取得的实际效果（包括所解决的现实问题</w:t>
      </w:r>
      <w:r>
        <w:rPr>
          <w:rFonts w:ascii="宋体" w:eastAsia="宋体" w:hAnsi="宋体" w:hint="eastAsia"/>
          <w:sz w:val="24"/>
          <w:szCs w:val="24"/>
          <w:u w:val="single"/>
        </w:rPr>
        <w:t>、指标提升效果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）</w:t>
      </w:r>
      <w:r w:rsidRPr="00871C48">
        <w:rPr>
          <w:rFonts w:ascii="宋体" w:eastAsia="宋体" w:hAnsi="宋体" w:hint="eastAsia"/>
          <w:sz w:val="24"/>
          <w:szCs w:val="24"/>
          <w:u w:val="single"/>
        </w:rPr>
        <w:t>和落地可行性。</w:t>
      </w:r>
      <w:r>
        <w:rPr>
          <w:rFonts w:ascii="宋体" w:eastAsia="宋体" w:hAnsi="宋体" w:hint="eastAsia"/>
          <w:sz w:val="24"/>
          <w:szCs w:val="24"/>
          <w:u w:val="single"/>
        </w:rPr>
        <w:t>3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00字</w:t>
      </w:r>
      <w:r>
        <w:rPr>
          <w:rFonts w:ascii="宋体" w:eastAsia="宋体" w:hAnsi="宋体" w:hint="eastAsia"/>
          <w:sz w:val="24"/>
          <w:szCs w:val="24"/>
          <w:u w:val="single"/>
        </w:rPr>
        <w:t>左右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3DAE1B1F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5B44F72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9BB300E" w14:textId="77777777" w:rsidR="00C15BDE" w:rsidRDefault="00C15BDE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792358FA" w14:textId="77777777" w:rsidR="004F0BF9" w:rsidRDefault="004F0BF9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76291688" w14:textId="77777777" w:rsidR="004F0BF9" w:rsidRDefault="004F0BF9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57466508" w14:textId="77777777" w:rsidR="004F0BF9" w:rsidRDefault="004F0BF9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0FE26E76" w14:textId="77777777" w:rsidR="001A2D34" w:rsidRP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9E9E923" w14:textId="27839B81" w:rsidR="00952ED7" w:rsidRDefault="00952ED7" w:rsidP="00386D3F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>
        <w:rPr>
          <w:rFonts w:ascii="楷体_GB2312" w:hint="eastAsia"/>
        </w:rPr>
        <w:t>（</w:t>
      </w:r>
      <w:r w:rsidR="004F0BF9">
        <w:rPr>
          <w:rFonts w:ascii="楷体_GB2312" w:hint="eastAsia"/>
        </w:rPr>
        <w:t>三</w:t>
      </w:r>
      <w:r>
        <w:rPr>
          <w:rFonts w:ascii="楷体_GB2312" w:hint="eastAsia"/>
        </w:rPr>
        <w:t>）应用前景</w:t>
      </w:r>
    </w:p>
    <w:p w14:paraId="1706E0E2" w14:textId="77777777" w:rsidR="004F0BF9" w:rsidRDefault="004F0BF9" w:rsidP="004F0BF9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 w:rsidRPr="00386D3F">
        <w:rPr>
          <w:rFonts w:ascii="宋体" w:eastAsia="宋体" w:hAnsi="宋体" w:hint="eastAsia"/>
          <w:sz w:val="24"/>
          <w:szCs w:val="24"/>
          <w:u w:val="single"/>
        </w:rPr>
        <w:t>案例</w:t>
      </w:r>
      <w:r>
        <w:rPr>
          <w:rFonts w:ascii="宋体" w:eastAsia="宋体" w:hAnsi="宋体" w:hint="eastAsia"/>
          <w:sz w:val="24"/>
          <w:szCs w:val="24"/>
          <w:u w:val="single"/>
        </w:rPr>
        <w:t>的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推广前景</w:t>
      </w:r>
      <w:r w:rsidRPr="00050ADC">
        <w:rPr>
          <w:rFonts w:ascii="宋体" w:eastAsia="宋体" w:hAnsi="宋体" w:hint="eastAsia"/>
          <w:sz w:val="24"/>
          <w:szCs w:val="24"/>
          <w:u w:val="single"/>
        </w:rPr>
        <w:t>、商业价值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等。</w:t>
      </w:r>
      <w:r>
        <w:rPr>
          <w:rFonts w:ascii="宋体" w:eastAsia="宋体" w:hAnsi="宋体" w:hint="eastAsia"/>
          <w:sz w:val="24"/>
          <w:szCs w:val="24"/>
          <w:u w:val="single"/>
        </w:rPr>
        <w:t>2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00字</w:t>
      </w:r>
      <w:r>
        <w:rPr>
          <w:rFonts w:ascii="宋体" w:eastAsia="宋体" w:hAnsi="宋体" w:hint="eastAsia"/>
          <w:sz w:val="24"/>
          <w:szCs w:val="24"/>
          <w:u w:val="single"/>
        </w:rPr>
        <w:t>左右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6A774601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3DD6AA6A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57DA15FE" w14:textId="77777777" w:rsidR="00C15BDE" w:rsidRDefault="00C15BDE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5FC52FD7" w14:textId="77777777" w:rsidR="004F0BF9" w:rsidRDefault="004F0BF9" w:rsidP="001A2D34">
      <w:pPr>
        <w:spacing w:line="276" w:lineRule="auto"/>
        <w:ind w:firstLine="643"/>
        <w:rPr>
          <w:rFonts w:ascii="宋体" w:eastAsia="宋体" w:hAnsi="宋体"/>
          <w:sz w:val="24"/>
          <w:szCs w:val="24"/>
          <w:u w:val="single"/>
        </w:rPr>
      </w:pPr>
    </w:p>
    <w:p w14:paraId="047DE85A" w14:textId="77777777" w:rsidR="004F0BF9" w:rsidRPr="00085248" w:rsidRDefault="004F0BF9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8C79F43" w14:textId="77777777" w:rsidR="001A2D34" w:rsidRP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66366B2F" w14:textId="3C1085DD" w:rsidR="00952ED7" w:rsidRDefault="00952ED7" w:rsidP="00386D3F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>
        <w:rPr>
          <w:rFonts w:ascii="楷体_GB2312" w:hint="eastAsia"/>
        </w:rPr>
        <w:t>（</w:t>
      </w:r>
      <w:r w:rsidR="004F0BF9">
        <w:rPr>
          <w:rFonts w:ascii="楷体_GB2312" w:hint="eastAsia"/>
        </w:rPr>
        <w:t>四</w:t>
      </w:r>
      <w:r>
        <w:rPr>
          <w:rFonts w:ascii="楷体_GB2312" w:hint="eastAsia"/>
        </w:rPr>
        <w:t>）其他辅助材料</w:t>
      </w:r>
    </w:p>
    <w:p w14:paraId="740F2260" w14:textId="296D0C49" w:rsidR="00952ED7" w:rsidRDefault="0032351C" w:rsidP="00386D3F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 w:rsidRPr="00386D3F">
        <w:rPr>
          <w:rFonts w:ascii="宋体" w:eastAsia="宋体" w:hAnsi="宋体" w:hint="eastAsia"/>
          <w:sz w:val="24"/>
          <w:szCs w:val="24"/>
          <w:u w:val="single"/>
        </w:rPr>
        <w:t>清晰的图片、照片等（如有）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4CDFF274" w14:textId="77777777" w:rsidR="001A2D34" w:rsidRDefault="001A2D34" w:rsidP="00386D3F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695702F0" w14:textId="77777777" w:rsidR="001A2D34" w:rsidRPr="00386D3F" w:rsidRDefault="001A2D34" w:rsidP="00386D3F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sectPr w:rsidR="001A2D34" w:rsidRPr="00386D3F" w:rsidSect="0097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2DB1" w14:textId="77777777" w:rsidR="003C0071" w:rsidRDefault="003C0071" w:rsidP="00F367A9">
      <w:pPr>
        <w:rPr>
          <w:rFonts w:hint="eastAsia"/>
        </w:rPr>
      </w:pPr>
      <w:r>
        <w:separator/>
      </w:r>
    </w:p>
  </w:endnote>
  <w:endnote w:type="continuationSeparator" w:id="0">
    <w:p w14:paraId="7754E600" w14:textId="77777777" w:rsidR="003C0071" w:rsidRDefault="003C0071" w:rsidP="00F367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BE34" w14:textId="77777777" w:rsidR="003C0071" w:rsidRDefault="003C0071" w:rsidP="00F367A9">
      <w:pPr>
        <w:rPr>
          <w:rFonts w:hint="eastAsia"/>
        </w:rPr>
      </w:pPr>
      <w:r>
        <w:separator/>
      </w:r>
    </w:p>
  </w:footnote>
  <w:footnote w:type="continuationSeparator" w:id="0">
    <w:p w14:paraId="530F289D" w14:textId="77777777" w:rsidR="003C0071" w:rsidRDefault="003C0071" w:rsidP="00F367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4F92"/>
    <w:multiLevelType w:val="hybridMultilevel"/>
    <w:tmpl w:val="7A9E6E74"/>
    <w:lvl w:ilvl="0" w:tplc="0B66C1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C10C7"/>
    <w:multiLevelType w:val="hybridMultilevel"/>
    <w:tmpl w:val="9C8661A2"/>
    <w:lvl w:ilvl="0" w:tplc="2D58CCCE">
      <w:start w:val="1"/>
      <w:numFmt w:val="decimal"/>
      <w:lvlText w:val="%1）"/>
      <w:lvlJc w:val="left"/>
      <w:pPr>
        <w:ind w:left="1090" w:hanging="6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D060F3"/>
    <w:multiLevelType w:val="hybridMultilevel"/>
    <w:tmpl w:val="CBB20A16"/>
    <w:lvl w:ilvl="0" w:tplc="774C1520">
      <w:start w:val="1"/>
      <w:numFmt w:val="japaneseCounting"/>
      <w:lvlText w:val="（%1）"/>
      <w:lvlJc w:val="left"/>
      <w:pPr>
        <w:ind w:left="720" w:hanging="72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376884"/>
    <w:multiLevelType w:val="hybridMultilevel"/>
    <w:tmpl w:val="18FA8682"/>
    <w:lvl w:ilvl="0" w:tplc="5D0C2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3758807">
    <w:abstractNumId w:val="3"/>
  </w:num>
  <w:num w:numId="2" w16cid:durableId="165176737">
    <w:abstractNumId w:val="1"/>
  </w:num>
  <w:num w:numId="3" w16cid:durableId="579170468">
    <w:abstractNumId w:val="0"/>
  </w:num>
  <w:num w:numId="4" w16cid:durableId="151553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5"/>
    <w:rsid w:val="000127CA"/>
    <w:rsid w:val="00032126"/>
    <w:rsid w:val="000362EB"/>
    <w:rsid w:val="000811FF"/>
    <w:rsid w:val="00084BDE"/>
    <w:rsid w:val="00085248"/>
    <w:rsid w:val="000936A0"/>
    <w:rsid w:val="000A114F"/>
    <w:rsid w:val="000A538C"/>
    <w:rsid w:val="000B631D"/>
    <w:rsid w:val="000D79FF"/>
    <w:rsid w:val="000E645E"/>
    <w:rsid w:val="000E6BE5"/>
    <w:rsid w:val="000F3D92"/>
    <w:rsid w:val="000F7F33"/>
    <w:rsid w:val="00101914"/>
    <w:rsid w:val="00103BD9"/>
    <w:rsid w:val="00104BB7"/>
    <w:rsid w:val="001119E2"/>
    <w:rsid w:val="00113A01"/>
    <w:rsid w:val="00115D08"/>
    <w:rsid w:val="00127ABF"/>
    <w:rsid w:val="0013099D"/>
    <w:rsid w:val="00140894"/>
    <w:rsid w:val="00170FEA"/>
    <w:rsid w:val="0017458D"/>
    <w:rsid w:val="001865CD"/>
    <w:rsid w:val="001A2D34"/>
    <w:rsid w:val="001D2C63"/>
    <w:rsid w:val="001D7C1C"/>
    <w:rsid w:val="001E541F"/>
    <w:rsid w:val="002360CF"/>
    <w:rsid w:val="00275F23"/>
    <w:rsid w:val="002847D2"/>
    <w:rsid w:val="00287749"/>
    <w:rsid w:val="002A61B5"/>
    <w:rsid w:val="002B0980"/>
    <w:rsid w:val="002B0EC4"/>
    <w:rsid w:val="002B5CD8"/>
    <w:rsid w:val="002C33F1"/>
    <w:rsid w:val="003074A6"/>
    <w:rsid w:val="00313D39"/>
    <w:rsid w:val="00314179"/>
    <w:rsid w:val="0032351C"/>
    <w:rsid w:val="00325563"/>
    <w:rsid w:val="00342E85"/>
    <w:rsid w:val="00386D3F"/>
    <w:rsid w:val="00395588"/>
    <w:rsid w:val="003A14B5"/>
    <w:rsid w:val="003B260B"/>
    <w:rsid w:val="003C0071"/>
    <w:rsid w:val="003C31CF"/>
    <w:rsid w:val="003D4C7C"/>
    <w:rsid w:val="003E70AA"/>
    <w:rsid w:val="003F2E19"/>
    <w:rsid w:val="00417D63"/>
    <w:rsid w:val="00420C2B"/>
    <w:rsid w:val="0042716E"/>
    <w:rsid w:val="0043213B"/>
    <w:rsid w:val="00433C66"/>
    <w:rsid w:val="00441281"/>
    <w:rsid w:val="004544C0"/>
    <w:rsid w:val="00461ECB"/>
    <w:rsid w:val="0046354B"/>
    <w:rsid w:val="00496798"/>
    <w:rsid w:val="004968F5"/>
    <w:rsid w:val="004B7D30"/>
    <w:rsid w:val="004C5141"/>
    <w:rsid w:val="004F0BF9"/>
    <w:rsid w:val="004F5D32"/>
    <w:rsid w:val="005020EF"/>
    <w:rsid w:val="005172EB"/>
    <w:rsid w:val="005212F5"/>
    <w:rsid w:val="005312B7"/>
    <w:rsid w:val="0054276B"/>
    <w:rsid w:val="005429A2"/>
    <w:rsid w:val="005535F5"/>
    <w:rsid w:val="00562B07"/>
    <w:rsid w:val="005744CC"/>
    <w:rsid w:val="00594254"/>
    <w:rsid w:val="005B0175"/>
    <w:rsid w:val="005B60A0"/>
    <w:rsid w:val="005C4809"/>
    <w:rsid w:val="005C5600"/>
    <w:rsid w:val="005E614C"/>
    <w:rsid w:val="00611F45"/>
    <w:rsid w:val="00615619"/>
    <w:rsid w:val="00625AD8"/>
    <w:rsid w:val="0064037B"/>
    <w:rsid w:val="006411F4"/>
    <w:rsid w:val="00645E4A"/>
    <w:rsid w:val="00646AAC"/>
    <w:rsid w:val="0065140C"/>
    <w:rsid w:val="00656F11"/>
    <w:rsid w:val="00681ACB"/>
    <w:rsid w:val="00685EB2"/>
    <w:rsid w:val="006B0F52"/>
    <w:rsid w:val="006B4058"/>
    <w:rsid w:val="006D5DF1"/>
    <w:rsid w:val="006E5C37"/>
    <w:rsid w:val="006E6735"/>
    <w:rsid w:val="006F4828"/>
    <w:rsid w:val="0070027E"/>
    <w:rsid w:val="0070450C"/>
    <w:rsid w:val="007144A7"/>
    <w:rsid w:val="00724A43"/>
    <w:rsid w:val="00724EEA"/>
    <w:rsid w:val="00780325"/>
    <w:rsid w:val="00784D76"/>
    <w:rsid w:val="00792063"/>
    <w:rsid w:val="00793113"/>
    <w:rsid w:val="007A5187"/>
    <w:rsid w:val="007B1941"/>
    <w:rsid w:val="007B5E49"/>
    <w:rsid w:val="007E19A1"/>
    <w:rsid w:val="0080219B"/>
    <w:rsid w:val="00816991"/>
    <w:rsid w:val="00825004"/>
    <w:rsid w:val="00835EA0"/>
    <w:rsid w:val="00836488"/>
    <w:rsid w:val="0084046D"/>
    <w:rsid w:val="00850047"/>
    <w:rsid w:val="0087509F"/>
    <w:rsid w:val="008779E5"/>
    <w:rsid w:val="008A1012"/>
    <w:rsid w:val="008A5270"/>
    <w:rsid w:val="008C06EA"/>
    <w:rsid w:val="008D2FB0"/>
    <w:rsid w:val="008D5B38"/>
    <w:rsid w:val="008F38EE"/>
    <w:rsid w:val="00907897"/>
    <w:rsid w:val="00952662"/>
    <w:rsid w:val="00952ED7"/>
    <w:rsid w:val="00967F03"/>
    <w:rsid w:val="00975F24"/>
    <w:rsid w:val="0098793B"/>
    <w:rsid w:val="009C253A"/>
    <w:rsid w:val="009C4311"/>
    <w:rsid w:val="009E4C54"/>
    <w:rsid w:val="009F6DF8"/>
    <w:rsid w:val="00A01C78"/>
    <w:rsid w:val="00A13468"/>
    <w:rsid w:val="00A36EB4"/>
    <w:rsid w:val="00A43770"/>
    <w:rsid w:val="00A50238"/>
    <w:rsid w:val="00A5243B"/>
    <w:rsid w:val="00A7003A"/>
    <w:rsid w:val="00AB0157"/>
    <w:rsid w:val="00AC7CEA"/>
    <w:rsid w:val="00AF170D"/>
    <w:rsid w:val="00AF7C6C"/>
    <w:rsid w:val="00B019A0"/>
    <w:rsid w:val="00B064AA"/>
    <w:rsid w:val="00B15BE7"/>
    <w:rsid w:val="00B2082B"/>
    <w:rsid w:val="00B25A66"/>
    <w:rsid w:val="00B440BB"/>
    <w:rsid w:val="00B72999"/>
    <w:rsid w:val="00B73249"/>
    <w:rsid w:val="00B75AF3"/>
    <w:rsid w:val="00B919A5"/>
    <w:rsid w:val="00B949EF"/>
    <w:rsid w:val="00BA1153"/>
    <w:rsid w:val="00BA34EE"/>
    <w:rsid w:val="00BB205F"/>
    <w:rsid w:val="00BC6B56"/>
    <w:rsid w:val="00BD0D6C"/>
    <w:rsid w:val="00BD77B6"/>
    <w:rsid w:val="00BE31D2"/>
    <w:rsid w:val="00C0225C"/>
    <w:rsid w:val="00C0255D"/>
    <w:rsid w:val="00C15BDE"/>
    <w:rsid w:val="00C2786C"/>
    <w:rsid w:val="00C33DF2"/>
    <w:rsid w:val="00C559DA"/>
    <w:rsid w:val="00C602E4"/>
    <w:rsid w:val="00C707EF"/>
    <w:rsid w:val="00CC6486"/>
    <w:rsid w:val="00CD1D7D"/>
    <w:rsid w:val="00CD7ACF"/>
    <w:rsid w:val="00CF0E2D"/>
    <w:rsid w:val="00D0262D"/>
    <w:rsid w:val="00D06C45"/>
    <w:rsid w:val="00D21E14"/>
    <w:rsid w:val="00D43708"/>
    <w:rsid w:val="00D53C14"/>
    <w:rsid w:val="00D550AB"/>
    <w:rsid w:val="00D62A59"/>
    <w:rsid w:val="00D7059F"/>
    <w:rsid w:val="00D82755"/>
    <w:rsid w:val="00D859C3"/>
    <w:rsid w:val="00D93C4A"/>
    <w:rsid w:val="00DA44B8"/>
    <w:rsid w:val="00DC596A"/>
    <w:rsid w:val="00DC71F2"/>
    <w:rsid w:val="00DD50A1"/>
    <w:rsid w:val="00E02C63"/>
    <w:rsid w:val="00E041F7"/>
    <w:rsid w:val="00E168EB"/>
    <w:rsid w:val="00E16929"/>
    <w:rsid w:val="00E37F71"/>
    <w:rsid w:val="00E52BFE"/>
    <w:rsid w:val="00E52C14"/>
    <w:rsid w:val="00E5599F"/>
    <w:rsid w:val="00E60ED6"/>
    <w:rsid w:val="00E65C94"/>
    <w:rsid w:val="00E717DB"/>
    <w:rsid w:val="00E74D53"/>
    <w:rsid w:val="00E92163"/>
    <w:rsid w:val="00EC12BA"/>
    <w:rsid w:val="00EC5E48"/>
    <w:rsid w:val="00ED049E"/>
    <w:rsid w:val="00EE417A"/>
    <w:rsid w:val="00F07E46"/>
    <w:rsid w:val="00F1352A"/>
    <w:rsid w:val="00F237ED"/>
    <w:rsid w:val="00F367A9"/>
    <w:rsid w:val="00F4364F"/>
    <w:rsid w:val="00F53B15"/>
    <w:rsid w:val="00F6651F"/>
    <w:rsid w:val="00F849C7"/>
    <w:rsid w:val="00F90F1E"/>
    <w:rsid w:val="00F93C00"/>
    <w:rsid w:val="00FA6BFF"/>
    <w:rsid w:val="00FB2E04"/>
    <w:rsid w:val="00FC60BA"/>
    <w:rsid w:val="00FE7AD0"/>
    <w:rsid w:val="00FF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7DEAA"/>
  <w15:docId w15:val="{782F6738-4FB0-440E-998A-13878892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6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52ED7"/>
    <w:pPr>
      <w:keepNext/>
      <w:keepLines/>
      <w:spacing w:line="408" w:lineRule="auto"/>
      <w:jc w:val="left"/>
      <w:outlineLvl w:val="0"/>
    </w:pPr>
    <w:rPr>
      <w:rFonts w:ascii="Calibri" w:eastAsia="宋体" w:hAnsi="Calibri" w:cs="Times New Roman"/>
      <w:b/>
      <w:bCs/>
      <w:color w:val="1A1A1A"/>
      <w:kern w:val="44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52ED7"/>
    <w:pPr>
      <w:keepNext/>
      <w:keepLines/>
      <w:spacing w:before="260" w:after="260" w:line="415" w:lineRule="auto"/>
      <w:outlineLvl w:val="1"/>
    </w:pPr>
    <w:rPr>
      <w:rFonts w:ascii="Arial" w:eastAsia="楷体_GB2312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67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67A9"/>
    <w:rPr>
      <w:sz w:val="18"/>
      <w:szCs w:val="18"/>
    </w:rPr>
  </w:style>
  <w:style w:type="table" w:styleId="a8">
    <w:name w:val="Table Grid"/>
    <w:basedOn w:val="a1"/>
    <w:uiPriority w:val="59"/>
    <w:rsid w:val="00D5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0E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0EC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952ED7"/>
    <w:rPr>
      <w:rFonts w:ascii="Calibri" w:eastAsia="宋体" w:hAnsi="Calibri" w:cs="Times New Roman"/>
      <w:b/>
      <w:bCs/>
      <w:color w:val="1A1A1A"/>
      <w:kern w:val="44"/>
      <w:sz w:val="36"/>
      <w:szCs w:val="36"/>
    </w:rPr>
  </w:style>
  <w:style w:type="character" w:customStyle="1" w:styleId="20">
    <w:name w:val="标题 2 字符"/>
    <w:basedOn w:val="a0"/>
    <w:link w:val="2"/>
    <w:rsid w:val="00952ED7"/>
    <w:rPr>
      <w:rFonts w:ascii="Arial" w:eastAsia="楷体_GB2312" w:hAnsi="Arial" w:cs="Times New Roman"/>
      <w:b/>
      <w:bCs/>
      <w:sz w:val="32"/>
      <w:szCs w:val="32"/>
    </w:rPr>
  </w:style>
  <w:style w:type="paragraph" w:styleId="ab">
    <w:name w:val="Body Text"/>
    <w:basedOn w:val="a"/>
    <w:link w:val="ac"/>
    <w:semiHidden/>
    <w:unhideWhenUsed/>
    <w:qFormat/>
    <w:rsid w:val="00952ED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c">
    <w:name w:val="正文文本 字符"/>
    <w:basedOn w:val="a0"/>
    <w:link w:val="ab"/>
    <w:semiHidden/>
    <w:rsid w:val="00952E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2D6A-A5F9-46C6-8663-926109C3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342</Words>
  <Characters>364</Characters>
  <Application>Microsoft Office Word</Application>
  <DocSecurity>0</DocSecurity>
  <Lines>121</Lines>
  <Paragraphs>64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 小雨</dc:creator>
  <cp:lastModifiedBy>鸟 青</cp:lastModifiedBy>
  <cp:revision>163</cp:revision>
  <cp:lastPrinted>2025-05-09T07:22:00Z</cp:lastPrinted>
  <dcterms:created xsi:type="dcterms:W3CDTF">2024-01-16T08:18:00Z</dcterms:created>
  <dcterms:modified xsi:type="dcterms:W3CDTF">2025-05-09T09:50:00Z</dcterms:modified>
</cp:coreProperties>
</file>